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9D" w:rsidRPr="00D0442B" w:rsidRDefault="00F2699D" w:rsidP="00F2699D">
      <w:pPr>
        <w:spacing w:after="0" w:line="276" w:lineRule="auto"/>
        <w:ind w:left="8931"/>
        <w:jc w:val="left"/>
      </w:pPr>
      <w:r w:rsidRPr="00D0442B">
        <w:t xml:space="preserve">Załącznik do Regulaminu wewnętrznego </w:t>
      </w:r>
    </w:p>
    <w:p w:rsidR="00F2699D" w:rsidRPr="00D0442B" w:rsidRDefault="00F2699D" w:rsidP="00F2699D">
      <w:pPr>
        <w:spacing w:after="0" w:line="276" w:lineRule="auto"/>
        <w:ind w:left="8931"/>
        <w:jc w:val="left"/>
        <w:rPr>
          <w:rFonts w:eastAsia="Times New Roman"/>
          <w:b/>
          <w:lang w:eastAsia="pl-PL"/>
        </w:rPr>
      </w:pPr>
      <w:r>
        <w:t>Departamentu Gospodarki Odpadami, Emisji i Pozwoleń Zintegrowanych</w:t>
      </w:r>
      <w:r w:rsidR="00B754C8">
        <w:t xml:space="preserve"> Urzędu Marszałkowskiego Województwa Mazowieckiego w Warszawie</w:t>
      </w:r>
    </w:p>
    <w:p w:rsidR="00F2699D" w:rsidRDefault="00F2699D" w:rsidP="00F2699D">
      <w:pPr>
        <w:ind w:left="6804"/>
        <w:rPr>
          <w:rFonts w:cs="Arial"/>
        </w:rPr>
      </w:pPr>
    </w:p>
    <w:p w:rsidR="00C15ED6" w:rsidRPr="00C66E77" w:rsidRDefault="00F2699D" w:rsidP="00F2699D">
      <w:pPr>
        <w:rPr>
          <w:b/>
          <w:sz w:val="24"/>
          <w:szCs w:val="24"/>
        </w:rPr>
      </w:pPr>
      <w:r w:rsidRPr="00C66E77">
        <w:rPr>
          <w:b/>
          <w:sz w:val="24"/>
          <w:szCs w:val="24"/>
        </w:rPr>
        <w:t>Schemat organizacyjny Departamentu Gospodarki Odpadami, Emisji i Pozwoleń Zintegrowanych</w:t>
      </w:r>
    </w:p>
    <w:p w:rsidR="00F2699D" w:rsidRDefault="00F2699D" w:rsidP="00F2699D"/>
    <w:p w:rsidR="00F2699D" w:rsidRDefault="00F2699D" w:rsidP="00F2699D">
      <w:bookmarkStart w:id="0" w:name="_GoBack"/>
      <w:r>
        <w:rPr>
          <w:noProof/>
          <w:lang w:eastAsia="pl-PL"/>
        </w:rPr>
        <w:drawing>
          <wp:inline distT="0" distB="0" distL="0" distR="0">
            <wp:extent cx="7694402" cy="4520241"/>
            <wp:effectExtent l="38100" t="0" r="0" b="0"/>
            <wp:docPr id="1" name="Diagram 1" descr="Schemat organizacyjny departamentu będący graficznym odwzorowaniem regulaminu" title="Schemat organizacyjny Departamentu Gospodarki Odpadami, Emisji i Pozwoleń Zintegrowanych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F2699D" w:rsidSect="00F26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9D"/>
    <w:rsid w:val="00024C85"/>
    <w:rsid w:val="00077745"/>
    <w:rsid w:val="001C470F"/>
    <w:rsid w:val="001E2E54"/>
    <w:rsid w:val="002431E4"/>
    <w:rsid w:val="002A4EA1"/>
    <w:rsid w:val="00367F87"/>
    <w:rsid w:val="004D6ACF"/>
    <w:rsid w:val="0076498F"/>
    <w:rsid w:val="00780E1C"/>
    <w:rsid w:val="00940CD9"/>
    <w:rsid w:val="009C5E18"/>
    <w:rsid w:val="00A5399F"/>
    <w:rsid w:val="00B25944"/>
    <w:rsid w:val="00B754C8"/>
    <w:rsid w:val="00C15ED6"/>
    <w:rsid w:val="00C451A1"/>
    <w:rsid w:val="00C66E77"/>
    <w:rsid w:val="00C95C9D"/>
    <w:rsid w:val="00F2699D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4FEF-E24E-4E86-8348-3055384D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9D"/>
    <w:pPr>
      <w:spacing w:after="40" w:line="240" w:lineRule="auto"/>
      <w:jc w:val="center"/>
    </w:pPr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EA1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32AC53-6C42-42C9-AA3B-9367EE2693A6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2AE5FB23-3336-406E-A777-3529AC7DC5FC}">
      <dgm:prSet phldrT="[Tekst]" custT="1"/>
      <dgm:spPr/>
      <dgm:t>
        <a:bodyPr/>
        <a:lstStyle/>
        <a:p>
          <a:r>
            <a:rPr lang="pl-PL" sz="1200"/>
            <a:t>Dyrektor PZ</a:t>
          </a:r>
        </a:p>
      </dgm:t>
      <dgm:extLst>
        <a:ext uri="{E40237B7-FDA0-4F09-8148-C483321AD2D9}">
          <dgm14:cNvPr xmlns:dgm14="http://schemas.microsoft.com/office/drawing/2010/diagram" id="0" name="" title="Schemat organizacyjny departamentu będący graficznym odwzorowaniem regulaminu"/>
        </a:ext>
      </dgm:extLst>
    </dgm:pt>
    <dgm:pt modelId="{8BFFE099-E431-428B-B50F-2FFC017F0363}" type="parTrans" cxnId="{F924D02C-46F0-4923-AA8B-4C33996A293F}">
      <dgm:prSet/>
      <dgm:spPr/>
      <dgm:t>
        <a:bodyPr/>
        <a:lstStyle/>
        <a:p>
          <a:endParaRPr lang="pl-PL"/>
        </a:p>
      </dgm:t>
    </dgm:pt>
    <dgm:pt modelId="{9EA8AE8B-259B-4BAF-A339-5E119B7249C7}" type="sibTrans" cxnId="{F924D02C-46F0-4923-AA8B-4C33996A293F}">
      <dgm:prSet/>
      <dgm:spPr/>
      <dgm:t>
        <a:bodyPr/>
        <a:lstStyle/>
        <a:p>
          <a:endParaRPr lang="pl-PL"/>
        </a:p>
      </dgm:t>
    </dgm:pt>
    <dgm:pt modelId="{82348591-7E0B-4836-B510-3E93AE749039}">
      <dgm:prSet phldrT="[Tekst]" custT="1"/>
      <dgm:spPr/>
      <dgm:t>
        <a:bodyPr/>
        <a:lstStyle/>
        <a:p>
          <a:r>
            <a:rPr lang="pl-PL" sz="1200"/>
            <a:t>Zastępca Dyrektora ds. Gospodarki Odpadami i Pozwoleń Środowiskowych</a:t>
          </a:r>
        </a:p>
        <a:p>
          <a:r>
            <a:rPr lang="pl-PL" sz="1200"/>
            <a:t>PZ-OP</a:t>
          </a:r>
        </a:p>
      </dgm:t>
      <dgm:extLst>
        <a:ext uri="{E40237B7-FDA0-4F09-8148-C483321AD2D9}">
          <dgm14:cNvPr xmlns:dgm14="http://schemas.microsoft.com/office/drawing/2010/diagram" id="0" name="" descr="Zastępca Dyrektora PZ-ZD" title="Zastępca Dyrektora PZ-ZD"/>
        </a:ext>
      </dgm:extLst>
    </dgm:pt>
    <dgm:pt modelId="{D6BFD726-9FF7-42DC-B7BB-42AB0F04B357}" type="parTrans" cxnId="{3CD6FC62-F8E2-48AE-A217-EE9D75440EA0}">
      <dgm:prSet/>
      <dgm:spPr/>
      <dgm:t>
        <a:bodyPr/>
        <a:lstStyle/>
        <a:p>
          <a:endParaRPr lang="pl-PL"/>
        </a:p>
      </dgm:t>
    </dgm:pt>
    <dgm:pt modelId="{36E7D825-7CF5-4841-BAD6-917285F44828}" type="sibTrans" cxnId="{3CD6FC62-F8E2-48AE-A217-EE9D75440EA0}">
      <dgm:prSet/>
      <dgm:spPr/>
      <dgm:t>
        <a:bodyPr/>
        <a:lstStyle/>
        <a:p>
          <a:endParaRPr lang="pl-PL"/>
        </a:p>
      </dgm:t>
    </dgm:pt>
    <dgm:pt modelId="{E6E237D9-1CB4-4930-BDDA-5B0429764E09}">
      <dgm:prSet phldrT="[Tekst]" custT="1"/>
      <dgm:spPr/>
      <dgm:t>
        <a:bodyPr/>
        <a:lstStyle/>
        <a:p>
          <a:r>
            <a:rPr lang="pl-PL" sz="1200"/>
            <a:t>Zastępca Dyrektora ds. Ochrony Powietrza i Informacji</a:t>
          </a:r>
        </a:p>
        <a:p>
          <a:r>
            <a:rPr lang="pl-PL" sz="1200"/>
            <a:t>PZ-PI</a:t>
          </a:r>
        </a:p>
      </dgm:t>
      <dgm:extLst>
        <a:ext uri="{E40237B7-FDA0-4F09-8148-C483321AD2D9}">
          <dgm14:cNvPr xmlns:dgm14="http://schemas.microsoft.com/office/drawing/2010/diagram" id="0" name="" descr="Zastępca Dyrektora PZ-PK" title="Zastępca Dyrektora PZ-PK"/>
        </a:ext>
      </dgm:extLst>
    </dgm:pt>
    <dgm:pt modelId="{DEA40015-E737-47EF-86F1-915322A3EB8A}" type="parTrans" cxnId="{E80C25C7-A07D-494E-A193-4FB4FE4B780F}">
      <dgm:prSet/>
      <dgm:spPr/>
      <dgm:t>
        <a:bodyPr/>
        <a:lstStyle/>
        <a:p>
          <a:endParaRPr lang="pl-PL"/>
        </a:p>
      </dgm:t>
    </dgm:pt>
    <dgm:pt modelId="{A384C47E-3037-42BE-B6C0-2B0041757B4E}" type="sibTrans" cxnId="{E80C25C7-A07D-494E-A193-4FB4FE4B780F}">
      <dgm:prSet/>
      <dgm:spPr/>
      <dgm:t>
        <a:bodyPr/>
        <a:lstStyle/>
        <a:p>
          <a:endParaRPr lang="pl-PL"/>
        </a:p>
      </dgm:t>
    </dgm:pt>
    <dgm:pt modelId="{931F9412-0060-449B-835D-FA04C3BC2D62}">
      <dgm:prSet custT="1"/>
      <dgm:spPr/>
      <dgm:t>
        <a:bodyPr/>
        <a:lstStyle/>
        <a:p>
          <a:r>
            <a:rPr lang="pl-PL" sz="1000"/>
            <a:t>Wydział Gospodarki Odpadami (PZ-OP-I)</a:t>
          </a:r>
        </a:p>
      </dgm:t>
      <dgm:extLst>
        <a:ext uri="{E40237B7-FDA0-4F09-8148-C483321AD2D9}">
          <dgm14:cNvPr xmlns:dgm14="http://schemas.microsoft.com/office/drawing/2010/diagram" id="0" name="" descr="Wydział Gospodarki Odpadami (PZ-ZD-I)" title="Wydział Gospodarki Odpadami"/>
        </a:ext>
      </dgm:extLst>
    </dgm:pt>
    <dgm:pt modelId="{4793755F-9863-46AF-893F-7AA1C82A535D}" type="parTrans" cxnId="{EBDC362A-D5AA-4466-B490-2F05929F27EB}">
      <dgm:prSet/>
      <dgm:spPr/>
      <dgm:t>
        <a:bodyPr/>
        <a:lstStyle/>
        <a:p>
          <a:endParaRPr lang="pl-PL"/>
        </a:p>
      </dgm:t>
    </dgm:pt>
    <dgm:pt modelId="{68CF0BB7-7EE9-42ED-98A6-FFB1E6A3FC31}" type="sibTrans" cxnId="{EBDC362A-D5AA-4466-B490-2F05929F27EB}">
      <dgm:prSet/>
      <dgm:spPr/>
      <dgm:t>
        <a:bodyPr/>
        <a:lstStyle/>
        <a:p>
          <a:endParaRPr lang="pl-PL"/>
        </a:p>
      </dgm:t>
    </dgm:pt>
    <dgm:pt modelId="{589AE0D5-83C0-48F2-BB89-82B5BDFD7FCB}">
      <dgm:prSet custT="1"/>
      <dgm:spPr/>
      <dgm:t>
        <a:bodyPr/>
        <a:lstStyle/>
        <a:p>
          <a:r>
            <a:rPr lang="pl-PL" sz="1000"/>
            <a:t>Wydział Pozwoleń i Opinii Środowiskowych</a:t>
          </a:r>
        </a:p>
        <a:p>
          <a:r>
            <a:rPr lang="pl-PL" sz="1000"/>
            <a:t>  (PZ-OP-II)</a:t>
          </a:r>
        </a:p>
      </dgm:t>
      <dgm:extLst>
        <a:ext uri="{E40237B7-FDA0-4F09-8148-C483321AD2D9}">
          <dgm14:cNvPr xmlns:dgm14="http://schemas.microsoft.com/office/drawing/2010/diagram" id="0" name="" descr="Wydział Bazy Odpadowej (PZ-ZD-II)" title="Wydział Bazy Odpadowej"/>
        </a:ext>
      </dgm:extLst>
    </dgm:pt>
    <dgm:pt modelId="{E8BC6837-B353-48AA-85A0-501FBD0345FE}" type="parTrans" cxnId="{3DA0032F-DB86-4277-8132-20AFF17B68BE}">
      <dgm:prSet/>
      <dgm:spPr/>
      <dgm:t>
        <a:bodyPr/>
        <a:lstStyle/>
        <a:p>
          <a:endParaRPr lang="pl-PL"/>
        </a:p>
      </dgm:t>
    </dgm:pt>
    <dgm:pt modelId="{102C1683-651E-4F96-9650-C12D433BEE67}" type="sibTrans" cxnId="{3DA0032F-DB86-4277-8132-20AFF17B68BE}">
      <dgm:prSet/>
      <dgm:spPr/>
      <dgm:t>
        <a:bodyPr/>
        <a:lstStyle/>
        <a:p>
          <a:endParaRPr lang="pl-PL"/>
        </a:p>
      </dgm:t>
    </dgm:pt>
    <dgm:pt modelId="{FFB2E321-1E2B-4124-AC72-B9F558D5319C}">
      <dgm:prSet custT="1"/>
      <dgm:spPr/>
      <dgm:t>
        <a:bodyPr/>
        <a:lstStyle/>
        <a:p>
          <a:r>
            <a:rPr lang="pl-PL" sz="1000"/>
            <a:t>Wydział Emisji i Ochrony Powietrza</a:t>
          </a:r>
        </a:p>
        <a:p>
          <a:r>
            <a:rPr lang="pl-PL" sz="1000"/>
            <a:t>(PZ-PI-I) </a:t>
          </a:r>
        </a:p>
      </dgm:t>
      <dgm:extLst>
        <a:ext uri="{E40237B7-FDA0-4F09-8148-C483321AD2D9}">
          <dgm14:cNvPr xmlns:dgm14="http://schemas.microsoft.com/office/drawing/2010/diagram" id="0" name="" descr="Wydział Pozwoleń i Opinii Środowiskowych (PZ-PK-I)" title="Wydział Pozwoleń i Opinii Środowiskowych"/>
        </a:ext>
      </dgm:extLst>
    </dgm:pt>
    <dgm:pt modelId="{AF196CB2-BED0-4FEA-A441-906AE462A2CC}" type="parTrans" cxnId="{60092CE0-3621-452B-A817-46753E8770EF}">
      <dgm:prSet/>
      <dgm:spPr/>
      <dgm:t>
        <a:bodyPr/>
        <a:lstStyle/>
        <a:p>
          <a:endParaRPr lang="pl-PL"/>
        </a:p>
      </dgm:t>
    </dgm:pt>
    <dgm:pt modelId="{6B8E5D58-B335-4464-88E9-3AE2780F6DC5}" type="sibTrans" cxnId="{60092CE0-3621-452B-A817-46753E8770EF}">
      <dgm:prSet/>
      <dgm:spPr/>
      <dgm:t>
        <a:bodyPr/>
        <a:lstStyle/>
        <a:p>
          <a:endParaRPr lang="pl-PL"/>
        </a:p>
      </dgm:t>
    </dgm:pt>
    <dgm:pt modelId="{402044B4-571A-4216-A615-A1A206806779}">
      <dgm:prSet custT="1"/>
      <dgm:spPr/>
      <dgm:t>
        <a:bodyPr/>
        <a:lstStyle/>
        <a:p>
          <a:r>
            <a:rPr lang="pl-PL" sz="1000"/>
            <a:t>Wydział Bazy Odpadowej i Informacji</a:t>
          </a:r>
        </a:p>
        <a:p>
          <a:r>
            <a:rPr lang="pl-PL" sz="1000"/>
            <a:t>(PZ-PI-II)</a:t>
          </a:r>
        </a:p>
      </dgm:t>
      <dgm:extLst>
        <a:ext uri="{E40237B7-FDA0-4F09-8148-C483321AD2D9}">
          <dgm14:cNvPr xmlns:dgm14="http://schemas.microsoft.com/office/drawing/2010/diagram" id="0" name="" descr="Wydział Kontroli Środowiskowych (PZ-PK-II)" title="Wydział Kontroli Środowiskowych"/>
        </a:ext>
      </dgm:extLst>
    </dgm:pt>
    <dgm:pt modelId="{D6A6BDFD-04C3-4769-9830-4544D100F248}" type="parTrans" cxnId="{FDECF479-1A72-43E3-A8AC-CBF18A11F42C}">
      <dgm:prSet/>
      <dgm:spPr/>
      <dgm:t>
        <a:bodyPr/>
        <a:lstStyle/>
        <a:p>
          <a:endParaRPr lang="pl-PL"/>
        </a:p>
      </dgm:t>
    </dgm:pt>
    <dgm:pt modelId="{CF289E3C-7702-4CF8-B8D7-0A9D70D04CFF}" type="sibTrans" cxnId="{FDECF479-1A72-43E3-A8AC-CBF18A11F42C}">
      <dgm:prSet/>
      <dgm:spPr/>
      <dgm:t>
        <a:bodyPr/>
        <a:lstStyle/>
        <a:p>
          <a:endParaRPr lang="pl-PL"/>
        </a:p>
      </dgm:t>
    </dgm:pt>
    <dgm:pt modelId="{564004F8-1E02-45F5-8B59-9EBCD45EBFB4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pl-PL" sz="1000"/>
            <a:t>Wieloosobowe Stanowisko ds. Organizacyjno-Finansowych Departamentu                              (PZ-III)</a:t>
          </a:r>
        </a:p>
      </dgm:t>
      <dgm:extLst>
        <a:ext uri="{E40237B7-FDA0-4F09-8148-C483321AD2D9}">
          <dgm14:cNvPr xmlns:dgm14="http://schemas.microsoft.com/office/drawing/2010/diagram" id="0" name="" descr="Wieloosobowe Stanowisko ds. Organizacyjno-Finansowych (PZ-III)" title="Wieloosobowe Stanowisko ds. Organizacyjno-Finansowych"/>
        </a:ext>
      </dgm:extLst>
    </dgm:pt>
    <dgm:pt modelId="{8F7DC0CD-E20E-4E0C-AB22-07DC3AF5BB6E}" type="parTrans" cxnId="{1240008E-B4EC-4E6C-9991-F6584EED5714}">
      <dgm:prSet/>
      <dgm:spPr/>
      <dgm:t>
        <a:bodyPr/>
        <a:lstStyle/>
        <a:p>
          <a:endParaRPr lang="pl-PL"/>
        </a:p>
      </dgm:t>
    </dgm:pt>
    <dgm:pt modelId="{62C6A0F0-A1E4-4CD5-9194-464DC4F5FDF1}" type="sibTrans" cxnId="{1240008E-B4EC-4E6C-9991-F6584EED5714}">
      <dgm:prSet/>
      <dgm:spPr/>
      <dgm:t>
        <a:bodyPr/>
        <a:lstStyle/>
        <a:p>
          <a:endParaRPr lang="pl-PL"/>
        </a:p>
      </dgm:t>
    </dgm:pt>
    <dgm:pt modelId="{FF89138C-0EE8-4D07-9C08-8F5E4271E30B}">
      <dgm:prSet custT="1"/>
      <dgm:spPr>
        <a:solidFill>
          <a:schemeClr val="accent6"/>
        </a:solidFill>
      </dgm:spPr>
      <dgm:t>
        <a:bodyPr/>
        <a:lstStyle/>
        <a:p>
          <a:r>
            <a:rPr lang="pl-PL" sz="1000"/>
            <a:t>Wydział Kontroli Środowiskowych </a:t>
          </a:r>
        </a:p>
        <a:p>
          <a:r>
            <a:rPr lang="pl-PL" sz="1000"/>
            <a:t>(PZ-I)</a:t>
          </a:r>
        </a:p>
      </dgm:t>
      <dgm:extLst>
        <a:ext uri="{E40237B7-FDA0-4F09-8148-C483321AD2D9}">
          <dgm14:cNvPr xmlns:dgm14="http://schemas.microsoft.com/office/drawing/2010/diagram" id="0" name="" descr="Wydział Emisji i Ochrony Powietrza (PZ-V)" title="Wydział Emisji i Ochrony Powietrza"/>
        </a:ext>
      </dgm:extLst>
    </dgm:pt>
    <dgm:pt modelId="{CBF5A450-CC2A-4A99-8BE0-9D0F4D8D1DD0}" type="parTrans" cxnId="{45D0E026-8A25-4192-8E70-AB0E0209D80E}">
      <dgm:prSet/>
      <dgm:spPr/>
      <dgm:t>
        <a:bodyPr/>
        <a:lstStyle/>
        <a:p>
          <a:endParaRPr lang="pl-PL"/>
        </a:p>
      </dgm:t>
    </dgm:pt>
    <dgm:pt modelId="{5D07002E-D84D-4C75-94BD-C97E83961673}" type="sibTrans" cxnId="{45D0E026-8A25-4192-8E70-AB0E0209D80E}">
      <dgm:prSet/>
      <dgm:spPr/>
      <dgm:t>
        <a:bodyPr/>
        <a:lstStyle/>
        <a:p>
          <a:endParaRPr lang="pl-PL"/>
        </a:p>
      </dgm:t>
    </dgm:pt>
    <dgm:pt modelId="{A389A1D4-2D5B-4755-95F4-7BE016D934D3}" type="pres">
      <dgm:prSet presAssocID="{C232AC53-6C42-42C9-AA3B-9367EE2693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7D84ABE8-9903-455A-BDAC-270A41E39A38}" type="pres">
      <dgm:prSet presAssocID="{2AE5FB23-3336-406E-A777-3529AC7DC5FC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95B685F-8745-4C63-A98A-7A30AE78F0FA}" type="pres">
      <dgm:prSet presAssocID="{2AE5FB23-3336-406E-A777-3529AC7DC5FC}" presName="rootComposite1" presStyleCnt="0"/>
      <dgm:spPr/>
      <dgm:t>
        <a:bodyPr/>
        <a:lstStyle/>
        <a:p>
          <a:endParaRPr lang="pl-PL"/>
        </a:p>
      </dgm:t>
    </dgm:pt>
    <dgm:pt modelId="{83BF5302-1C33-47B5-AF4A-D07ABE92A5B3}" type="pres">
      <dgm:prSet presAssocID="{2AE5FB23-3336-406E-A777-3529AC7DC5F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BB50F-7785-49CC-AED2-A98258BF35C7}" type="pres">
      <dgm:prSet presAssocID="{2AE5FB23-3336-406E-A777-3529AC7DC5FC}" presName="rootConnector1" presStyleLbl="node1" presStyleIdx="0" presStyleCnt="0"/>
      <dgm:spPr/>
      <dgm:t>
        <a:bodyPr/>
        <a:lstStyle/>
        <a:p>
          <a:endParaRPr lang="pl-PL"/>
        </a:p>
      </dgm:t>
    </dgm:pt>
    <dgm:pt modelId="{86444979-7E99-406E-9711-9FF7E1C18684}" type="pres">
      <dgm:prSet presAssocID="{2AE5FB23-3336-406E-A777-3529AC7DC5FC}" presName="hierChild2" presStyleCnt="0"/>
      <dgm:spPr/>
      <dgm:t>
        <a:bodyPr/>
        <a:lstStyle/>
        <a:p>
          <a:endParaRPr lang="pl-PL"/>
        </a:p>
      </dgm:t>
    </dgm:pt>
    <dgm:pt modelId="{03FFAE4C-A0CB-4798-A7C1-27C662A41B18}" type="pres">
      <dgm:prSet presAssocID="{D6BFD726-9FF7-42DC-B7BB-42AB0F04B357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F9F4389-4862-46BF-9E16-BEC32E78036F}" type="pres">
      <dgm:prSet presAssocID="{82348591-7E0B-4836-B510-3E93AE74903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05C578E-7080-4582-A9BA-209ABDC0F1A6}" type="pres">
      <dgm:prSet presAssocID="{82348591-7E0B-4836-B510-3E93AE749039}" presName="rootComposite" presStyleCnt="0"/>
      <dgm:spPr/>
      <dgm:t>
        <a:bodyPr/>
        <a:lstStyle/>
        <a:p>
          <a:endParaRPr lang="pl-PL"/>
        </a:p>
      </dgm:t>
    </dgm:pt>
    <dgm:pt modelId="{EB11F564-5709-491C-9078-F947205F7CB9}" type="pres">
      <dgm:prSet presAssocID="{82348591-7E0B-4836-B510-3E93AE749039}" presName="rootText" presStyleLbl="node2" presStyleIdx="0" presStyleCnt="4" custScaleX="121168" custScaleY="126555" custLinFactNeighborX="-21" custLinFactNeighborY="90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05B284-9F29-491F-BB4F-81F21D7A0992}" type="pres">
      <dgm:prSet presAssocID="{82348591-7E0B-4836-B510-3E93AE749039}" presName="rootConnector" presStyleLbl="node2" presStyleIdx="0" presStyleCnt="4"/>
      <dgm:spPr/>
      <dgm:t>
        <a:bodyPr/>
        <a:lstStyle/>
        <a:p>
          <a:endParaRPr lang="pl-PL"/>
        </a:p>
      </dgm:t>
    </dgm:pt>
    <dgm:pt modelId="{AFC0D5E7-A6E6-4284-9304-CE1C053AD4CC}" type="pres">
      <dgm:prSet presAssocID="{82348591-7E0B-4836-B510-3E93AE749039}" presName="hierChild4" presStyleCnt="0"/>
      <dgm:spPr/>
      <dgm:t>
        <a:bodyPr/>
        <a:lstStyle/>
        <a:p>
          <a:endParaRPr lang="pl-PL"/>
        </a:p>
      </dgm:t>
    </dgm:pt>
    <dgm:pt modelId="{1E16DD9B-EF35-4A74-9657-41E024163BA9}" type="pres">
      <dgm:prSet presAssocID="{4793755F-9863-46AF-893F-7AA1C82A535D}" presName="Name37" presStyleLbl="parChTrans1D3" presStyleIdx="0" presStyleCnt="4"/>
      <dgm:spPr/>
      <dgm:t>
        <a:bodyPr/>
        <a:lstStyle/>
        <a:p>
          <a:endParaRPr lang="pl-PL"/>
        </a:p>
      </dgm:t>
    </dgm:pt>
    <dgm:pt modelId="{A2ABFBCF-17FA-48FD-A00C-B7CB7690EA03}" type="pres">
      <dgm:prSet presAssocID="{931F9412-0060-449B-835D-FA04C3BC2D6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2D00430-B033-4DB7-88A9-6ACC33FC54F2}" type="pres">
      <dgm:prSet presAssocID="{931F9412-0060-449B-835D-FA04C3BC2D62}" presName="rootComposite" presStyleCnt="0"/>
      <dgm:spPr/>
      <dgm:t>
        <a:bodyPr/>
        <a:lstStyle/>
        <a:p>
          <a:endParaRPr lang="pl-PL"/>
        </a:p>
      </dgm:t>
    </dgm:pt>
    <dgm:pt modelId="{498D08A9-A9EA-4D5B-BCDB-59A3D692E345}" type="pres">
      <dgm:prSet presAssocID="{931F9412-0060-449B-835D-FA04C3BC2D62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0D5C7C-A3CA-4A6C-AAD3-F5713AF9A9CD}" type="pres">
      <dgm:prSet presAssocID="{931F9412-0060-449B-835D-FA04C3BC2D62}" presName="rootConnector" presStyleLbl="node3" presStyleIdx="0" presStyleCnt="4"/>
      <dgm:spPr/>
      <dgm:t>
        <a:bodyPr/>
        <a:lstStyle/>
        <a:p>
          <a:endParaRPr lang="pl-PL"/>
        </a:p>
      </dgm:t>
    </dgm:pt>
    <dgm:pt modelId="{9452D819-AED8-47F3-A6A6-DE1224BD8CB8}" type="pres">
      <dgm:prSet presAssocID="{931F9412-0060-449B-835D-FA04C3BC2D62}" presName="hierChild4" presStyleCnt="0"/>
      <dgm:spPr/>
      <dgm:t>
        <a:bodyPr/>
        <a:lstStyle/>
        <a:p>
          <a:endParaRPr lang="pl-PL"/>
        </a:p>
      </dgm:t>
    </dgm:pt>
    <dgm:pt modelId="{C1294EB4-D6C9-4DD7-88BD-A541D2B8DA93}" type="pres">
      <dgm:prSet presAssocID="{931F9412-0060-449B-835D-FA04C3BC2D62}" presName="hierChild5" presStyleCnt="0"/>
      <dgm:spPr/>
      <dgm:t>
        <a:bodyPr/>
        <a:lstStyle/>
        <a:p>
          <a:endParaRPr lang="pl-PL"/>
        </a:p>
      </dgm:t>
    </dgm:pt>
    <dgm:pt modelId="{B94EB736-20EF-46D2-9999-500C814C1BE6}" type="pres">
      <dgm:prSet presAssocID="{E8BC6837-B353-48AA-85A0-501FBD0345FE}" presName="Name37" presStyleLbl="parChTrans1D3" presStyleIdx="1" presStyleCnt="4"/>
      <dgm:spPr/>
      <dgm:t>
        <a:bodyPr/>
        <a:lstStyle/>
        <a:p>
          <a:endParaRPr lang="pl-PL"/>
        </a:p>
      </dgm:t>
    </dgm:pt>
    <dgm:pt modelId="{0BD73907-030C-4ADD-9AF9-F2081B18F8A4}" type="pres">
      <dgm:prSet presAssocID="{589AE0D5-83C0-48F2-BB89-82B5BDFD7F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51F3980-F1D4-451D-8DDF-3A8B3A9584B8}" type="pres">
      <dgm:prSet presAssocID="{589AE0D5-83C0-48F2-BB89-82B5BDFD7FCB}" presName="rootComposite" presStyleCnt="0"/>
      <dgm:spPr/>
      <dgm:t>
        <a:bodyPr/>
        <a:lstStyle/>
        <a:p>
          <a:endParaRPr lang="pl-PL"/>
        </a:p>
      </dgm:t>
    </dgm:pt>
    <dgm:pt modelId="{BB235071-21A7-42AA-8B72-35E15540B8F8}" type="pres">
      <dgm:prSet presAssocID="{589AE0D5-83C0-48F2-BB89-82B5BDFD7FC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04A7FE-AC19-4AE4-81CC-8826A4F5B600}" type="pres">
      <dgm:prSet presAssocID="{589AE0D5-83C0-48F2-BB89-82B5BDFD7FCB}" presName="rootConnector" presStyleLbl="node3" presStyleIdx="1" presStyleCnt="4"/>
      <dgm:spPr/>
      <dgm:t>
        <a:bodyPr/>
        <a:lstStyle/>
        <a:p>
          <a:endParaRPr lang="pl-PL"/>
        </a:p>
      </dgm:t>
    </dgm:pt>
    <dgm:pt modelId="{BF818157-7CCB-4F88-AB3B-4728AA356BCA}" type="pres">
      <dgm:prSet presAssocID="{589AE0D5-83C0-48F2-BB89-82B5BDFD7FCB}" presName="hierChild4" presStyleCnt="0"/>
      <dgm:spPr/>
      <dgm:t>
        <a:bodyPr/>
        <a:lstStyle/>
        <a:p>
          <a:endParaRPr lang="pl-PL"/>
        </a:p>
      </dgm:t>
    </dgm:pt>
    <dgm:pt modelId="{7765C285-99B0-4DEA-8E6D-DD09CD676849}" type="pres">
      <dgm:prSet presAssocID="{589AE0D5-83C0-48F2-BB89-82B5BDFD7FCB}" presName="hierChild5" presStyleCnt="0"/>
      <dgm:spPr/>
      <dgm:t>
        <a:bodyPr/>
        <a:lstStyle/>
        <a:p>
          <a:endParaRPr lang="pl-PL"/>
        </a:p>
      </dgm:t>
    </dgm:pt>
    <dgm:pt modelId="{24924125-210F-4142-BBE9-E1AB149AB584}" type="pres">
      <dgm:prSet presAssocID="{82348591-7E0B-4836-B510-3E93AE749039}" presName="hierChild5" presStyleCnt="0"/>
      <dgm:spPr/>
      <dgm:t>
        <a:bodyPr/>
        <a:lstStyle/>
        <a:p>
          <a:endParaRPr lang="pl-PL"/>
        </a:p>
      </dgm:t>
    </dgm:pt>
    <dgm:pt modelId="{30B3CC26-5D1A-4EFD-8331-2D991334FC35}" type="pres">
      <dgm:prSet presAssocID="{DEA40015-E737-47EF-86F1-915322A3EB8A}" presName="Name37" presStyleLbl="parChTrans1D2" presStyleIdx="1" presStyleCnt="4"/>
      <dgm:spPr/>
      <dgm:t>
        <a:bodyPr/>
        <a:lstStyle/>
        <a:p>
          <a:endParaRPr lang="pl-PL"/>
        </a:p>
      </dgm:t>
    </dgm:pt>
    <dgm:pt modelId="{3DA701EF-3B3A-4714-B9B6-AC80EB6AF550}" type="pres">
      <dgm:prSet presAssocID="{E6E237D9-1CB4-4930-BDDA-5B0429764E0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66D7904-CC39-41A2-AA33-78733D66C9BC}" type="pres">
      <dgm:prSet presAssocID="{E6E237D9-1CB4-4930-BDDA-5B0429764E09}" presName="rootComposite" presStyleCnt="0"/>
      <dgm:spPr/>
      <dgm:t>
        <a:bodyPr/>
        <a:lstStyle/>
        <a:p>
          <a:endParaRPr lang="pl-PL"/>
        </a:p>
      </dgm:t>
    </dgm:pt>
    <dgm:pt modelId="{3DE83A7E-0239-4BB4-AC14-464EE7F5A7F3}" type="pres">
      <dgm:prSet presAssocID="{E6E237D9-1CB4-4930-BDDA-5B0429764E09}" presName="rootText" presStyleLbl="node2" presStyleIdx="1" presStyleCnt="4" custScaleX="123775" custScaleY="125740" custLinFactNeighborX="-12484" custLinFactNeighborY="90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E80B912-64B4-4533-B0A0-BE0FC40551DD}" type="pres">
      <dgm:prSet presAssocID="{E6E237D9-1CB4-4930-BDDA-5B0429764E09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D187A5-40BA-42FE-AB39-4CE911D55689}" type="pres">
      <dgm:prSet presAssocID="{E6E237D9-1CB4-4930-BDDA-5B0429764E09}" presName="hierChild4" presStyleCnt="0"/>
      <dgm:spPr/>
      <dgm:t>
        <a:bodyPr/>
        <a:lstStyle/>
        <a:p>
          <a:endParaRPr lang="pl-PL"/>
        </a:p>
      </dgm:t>
    </dgm:pt>
    <dgm:pt modelId="{5002150C-34AF-461F-9BE6-0FBF7515DB2B}" type="pres">
      <dgm:prSet presAssocID="{AF196CB2-BED0-4FEA-A441-906AE462A2CC}" presName="Name37" presStyleLbl="parChTrans1D3" presStyleIdx="2" presStyleCnt="4"/>
      <dgm:spPr/>
      <dgm:t>
        <a:bodyPr/>
        <a:lstStyle/>
        <a:p>
          <a:endParaRPr lang="pl-PL"/>
        </a:p>
      </dgm:t>
    </dgm:pt>
    <dgm:pt modelId="{0169D66A-1E73-4AD2-8A5F-824307C59584}" type="pres">
      <dgm:prSet presAssocID="{FFB2E321-1E2B-4124-AC72-B9F558D5319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01BD5E9-0791-4BE3-88FF-B2998A524F1D}" type="pres">
      <dgm:prSet presAssocID="{FFB2E321-1E2B-4124-AC72-B9F558D5319C}" presName="rootComposite" presStyleCnt="0"/>
      <dgm:spPr/>
      <dgm:t>
        <a:bodyPr/>
        <a:lstStyle/>
        <a:p>
          <a:endParaRPr lang="pl-PL"/>
        </a:p>
      </dgm:t>
    </dgm:pt>
    <dgm:pt modelId="{E3A5121D-1DE6-4D70-8B8A-C72768CEAB94}" type="pres">
      <dgm:prSet presAssocID="{FFB2E321-1E2B-4124-AC72-B9F558D5319C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9A3361-286B-47DB-9860-0D1C647B2B24}" type="pres">
      <dgm:prSet presAssocID="{FFB2E321-1E2B-4124-AC72-B9F558D5319C}" presName="rootConnector" presStyleLbl="node3" presStyleIdx="2" presStyleCnt="4"/>
      <dgm:spPr/>
      <dgm:t>
        <a:bodyPr/>
        <a:lstStyle/>
        <a:p>
          <a:endParaRPr lang="pl-PL"/>
        </a:p>
      </dgm:t>
    </dgm:pt>
    <dgm:pt modelId="{8C429B8A-9729-4EB5-8B48-C70D44601891}" type="pres">
      <dgm:prSet presAssocID="{FFB2E321-1E2B-4124-AC72-B9F558D5319C}" presName="hierChild4" presStyleCnt="0"/>
      <dgm:spPr/>
      <dgm:t>
        <a:bodyPr/>
        <a:lstStyle/>
        <a:p>
          <a:endParaRPr lang="pl-PL"/>
        </a:p>
      </dgm:t>
    </dgm:pt>
    <dgm:pt modelId="{1BCEE1F1-DACE-40CF-9CBC-8438D97FFCA1}" type="pres">
      <dgm:prSet presAssocID="{FFB2E321-1E2B-4124-AC72-B9F558D5319C}" presName="hierChild5" presStyleCnt="0"/>
      <dgm:spPr/>
      <dgm:t>
        <a:bodyPr/>
        <a:lstStyle/>
        <a:p>
          <a:endParaRPr lang="pl-PL"/>
        </a:p>
      </dgm:t>
    </dgm:pt>
    <dgm:pt modelId="{C40C1D92-460A-4470-8F9A-9BC9D4528A32}" type="pres">
      <dgm:prSet presAssocID="{D6A6BDFD-04C3-4769-9830-4544D100F248}" presName="Name37" presStyleLbl="parChTrans1D3" presStyleIdx="3" presStyleCnt="4"/>
      <dgm:spPr/>
      <dgm:t>
        <a:bodyPr/>
        <a:lstStyle/>
        <a:p>
          <a:endParaRPr lang="pl-PL"/>
        </a:p>
      </dgm:t>
    </dgm:pt>
    <dgm:pt modelId="{27E12563-508F-4173-B8C9-45324B820320}" type="pres">
      <dgm:prSet presAssocID="{402044B4-571A-4216-A615-A1A20680677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C443307-9545-4D17-B331-C4322AC141B9}" type="pres">
      <dgm:prSet presAssocID="{402044B4-571A-4216-A615-A1A206806779}" presName="rootComposite" presStyleCnt="0"/>
      <dgm:spPr/>
      <dgm:t>
        <a:bodyPr/>
        <a:lstStyle/>
        <a:p>
          <a:endParaRPr lang="pl-PL"/>
        </a:p>
      </dgm:t>
    </dgm:pt>
    <dgm:pt modelId="{24DFFD30-7393-48F9-9593-96732EF93852}" type="pres">
      <dgm:prSet presAssocID="{402044B4-571A-4216-A615-A1A20680677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90281D-EB87-4EC6-BA5D-D980FC005638}" type="pres">
      <dgm:prSet presAssocID="{402044B4-571A-4216-A615-A1A206806779}" presName="rootConnector" presStyleLbl="node3" presStyleIdx="3" presStyleCnt="4"/>
      <dgm:spPr/>
      <dgm:t>
        <a:bodyPr/>
        <a:lstStyle/>
        <a:p>
          <a:endParaRPr lang="pl-PL"/>
        </a:p>
      </dgm:t>
    </dgm:pt>
    <dgm:pt modelId="{6C39EFE5-AF19-4839-8E80-843D8DC65E17}" type="pres">
      <dgm:prSet presAssocID="{402044B4-571A-4216-A615-A1A206806779}" presName="hierChild4" presStyleCnt="0"/>
      <dgm:spPr/>
      <dgm:t>
        <a:bodyPr/>
        <a:lstStyle/>
        <a:p>
          <a:endParaRPr lang="pl-PL"/>
        </a:p>
      </dgm:t>
    </dgm:pt>
    <dgm:pt modelId="{1F7EA55A-86CD-4601-ACE9-1C11688AB083}" type="pres">
      <dgm:prSet presAssocID="{402044B4-571A-4216-A615-A1A206806779}" presName="hierChild5" presStyleCnt="0"/>
      <dgm:spPr/>
      <dgm:t>
        <a:bodyPr/>
        <a:lstStyle/>
        <a:p>
          <a:endParaRPr lang="pl-PL"/>
        </a:p>
      </dgm:t>
    </dgm:pt>
    <dgm:pt modelId="{C3302FB4-9513-475A-846C-4B386314F942}" type="pres">
      <dgm:prSet presAssocID="{E6E237D9-1CB4-4930-BDDA-5B0429764E09}" presName="hierChild5" presStyleCnt="0"/>
      <dgm:spPr/>
      <dgm:t>
        <a:bodyPr/>
        <a:lstStyle/>
        <a:p>
          <a:endParaRPr lang="pl-PL"/>
        </a:p>
      </dgm:t>
    </dgm:pt>
    <dgm:pt modelId="{01BD389A-1CED-4BD6-AB59-5401C199CA17}" type="pres">
      <dgm:prSet presAssocID="{8F7DC0CD-E20E-4E0C-AB22-07DC3AF5BB6E}" presName="Name37" presStyleLbl="parChTrans1D2" presStyleIdx="2" presStyleCnt="4"/>
      <dgm:spPr/>
      <dgm:t>
        <a:bodyPr/>
        <a:lstStyle/>
        <a:p>
          <a:endParaRPr lang="pl-PL"/>
        </a:p>
      </dgm:t>
    </dgm:pt>
    <dgm:pt modelId="{87AE066B-C687-4565-8075-F5B55BB5AAAA}" type="pres">
      <dgm:prSet presAssocID="{564004F8-1E02-45F5-8B59-9EBCD45EBFB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9D09C9B-B316-4FEE-AAC9-2DB997AEDDE9}" type="pres">
      <dgm:prSet presAssocID="{564004F8-1E02-45F5-8B59-9EBCD45EBFB4}" presName="rootComposite" presStyleCnt="0"/>
      <dgm:spPr/>
      <dgm:t>
        <a:bodyPr/>
        <a:lstStyle/>
        <a:p>
          <a:endParaRPr lang="pl-PL"/>
        </a:p>
      </dgm:t>
    </dgm:pt>
    <dgm:pt modelId="{DACA2358-8C26-4C24-81A8-40422B70BBB8}" type="pres">
      <dgm:prSet presAssocID="{564004F8-1E02-45F5-8B59-9EBCD45EBFB4}" presName="rootText" presStyleLbl="node2" presStyleIdx="2" presStyleCnt="4" custScaleX="112142" custLinFactX="12007" custLinFactY="64181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EE0843-B565-4E92-853E-A0CA4C7A6BF4}" type="pres">
      <dgm:prSet presAssocID="{564004F8-1E02-45F5-8B59-9EBCD45EBFB4}" presName="rootConnector" presStyleLbl="node2" presStyleIdx="2" presStyleCnt="4"/>
      <dgm:spPr/>
      <dgm:t>
        <a:bodyPr/>
        <a:lstStyle/>
        <a:p>
          <a:endParaRPr lang="pl-PL"/>
        </a:p>
      </dgm:t>
    </dgm:pt>
    <dgm:pt modelId="{94E7BCE2-28BD-436B-8912-5852E3A9A8B2}" type="pres">
      <dgm:prSet presAssocID="{564004F8-1E02-45F5-8B59-9EBCD45EBFB4}" presName="hierChild4" presStyleCnt="0"/>
      <dgm:spPr/>
      <dgm:t>
        <a:bodyPr/>
        <a:lstStyle/>
        <a:p>
          <a:endParaRPr lang="pl-PL"/>
        </a:p>
      </dgm:t>
    </dgm:pt>
    <dgm:pt modelId="{986F1D1E-938E-47D3-AE6B-DA2081136C8D}" type="pres">
      <dgm:prSet presAssocID="{564004F8-1E02-45F5-8B59-9EBCD45EBFB4}" presName="hierChild5" presStyleCnt="0"/>
      <dgm:spPr/>
      <dgm:t>
        <a:bodyPr/>
        <a:lstStyle/>
        <a:p>
          <a:endParaRPr lang="pl-PL"/>
        </a:p>
      </dgm:t>
    </dgm:pt>
    <dgm:pt modelId="{2F151E87-E15F-4A59-BD95-C97149AA58B8}" type="pres">
      <dgm:prSet presAssocID="{CBF5A450-CC2A-4A99-8BE0-9D0F4D8D1DD0}" presName="Name37" presStyleLbl="parChTrans1D2" presStyleIdx="3" presStyleCnt="4"/>
      <dgm:spPr/>
      <dgm:t>
        <a:bodyPr/>
        <a:lstStyle/>
        <a:p>
          <a:endParaRPr lang="pl-PL"/>
        </a:p>
      </dgm:t>
    </dgm:pt>
    <dgm:pt modelId="{50965E7E-2E6D-4916-8463-3C9F785EA656}" type="pres">
      <dgm:prSet presAssocID="{FF89138C-0EE8-4D07-9C08-8F5E4271E30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0A27058-29F0-43AD-8480-47110132A14A}" type="pres">
      <dgm:prSet presAssocID="{FF89138C-0EE8-4D07-9C08-8F5E4271E30B}" presName="rootComposite" presStyleCnt="0"/>
      <dgm:spPr/>
      <dgm:t>
        <a:bodyPr/>
        <a:lstStyle/>
        <a:p>
          <a:endParaRPr lang="pl-PL"/>
        </a:p>
      </dgm:t>
    </dgm:pt>
    <dgm:pt modelId="{9CE443E7-C93A-48E3-BC94-F6007B34C645}" type="pres">
      <dgm:prSet presAssocID="{FF89138C-0EE8-4D07-9C08-8F5E4271E30B}" presName="rootText" presStyleLbl="node2" presStyleIdx="3" presStyleCnt="4" custLinFactX="-33749" custLinFactY="64216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ABE499-F820-46B1-A1E5-576181072847}" type="pres">
      <dgm:prSet presAssocID="{FF89138C-0EE8-4D07-9C08-8F5E4271E30B}" presName="rootConnector" presStyleLbl="node2" presStyleIdx="3" presStyleCnt="4"/>
      <dgm:spPr/>
      <dgm:t>
        <a:bodyPr/>
        <a:lstStyle/>
        <a:p>
          <a:endParaRPr lang="pl-PL"/>
        </a:p>
      </dgm:t>
    </dgm:pt>
    <dgm:pt modelId="{7A0BFBA2-D4DB-47F8-8F13-CAD85DE1CAE4}" type="pres">
      <dgm:prSet presAssocID="{FF89138C-0EE8-4D07-9C08-8F5E4271E30B}" presName="hierChild4" presStyleCnt="0"/>
      <dgm:spPr/>
      <dgm:t>
        <a:bodyPr/>
        <a:lstStyle/>
        <a:p>
          <a:endParaRPr lang="pl-PL"/>
        </a:p>
      </dgm:t>
    </dgm:pt>
    <dgm:pt modelId="{5F2EE207-923F-4558-A357-8313050569F0}" type="pres">
      <dgm:prSet presAssocID="{FF89138C-0EE8-4D07-9C08-8F5E4271E30B}" presName="hierChild5" presStyleCnt="0"/>
      <dgm:spPr/>
      <dgm:t>
        <a:bodyPr/>
        <a:lstStyle/>
        <a:p>
          <a:endParaRPr lang="pl-PL"/>
        </a:p>
      </dgm:t>
    </dgm:pt>
    <dgm:pt modelId="{C6262685-0540-4483-BF72-475227075ED6}" type="pres">
      <dgm:prSet presAssocID="{2AE5FB23-3336-406E-A777-3529AC7DC5FC}" presName="hierChild3" presStyleCnt="0"/>
      <dgm:spPr/>
      <dgm:t>
        <a:bodyPr/>
        <a:lstStyle/>
        <a:p>
          <a:endParaRPr lang="pl-PL"/>
        </a:p>
      </dgm:t>
    </dgm:pt>
  </dgm:ptLst>
  <dgm:cxnLst>
    <dgm:cxn modelId="{4F3890C2-391C-4E04-8410-B68F836FD0D5}" type="presOf" srcId="{C232AC53-6C42-42C9-AA3B-9367EE2693A6}" destId="{A389A1D4-2D5B-4755-95F4-7BE016D934D3}" srcOrd="0" destOrd="0" presId="urn:microsoft.com/office/officeart/2005/8/layout/orgChart1"/>
    <dgm:cxn modelId="{E864DCA2-4201-41AF-8BAA-0B744235DC02}" type="presOf" srcId="{8F7DC0CD-E20E-4E0C-AB22-07DC3AF5BB6E}" destId="{01BD389A-1CED-4BD6-AB59-5401C199CA17}" srcOrd="0" destOrd="0" presId="urn:microsoft.com/office/officeart/2005/8/layout/orgChart1"/>
    <dgm:cxn modelId="{1EBFA59D-D7F3-49A0-B069-132DFF5BFFC3}" type="presOf" srcId="{FF89138C-0EE8-4D07-9C08-8F5E4271E30B}" destId="{BEABE499-F820-46B1-A1E5-576181072847}" srcOrd="1" destOrd="0" presId="urn:microsoft.com/office/officeart/2005/8/layout/orgChart1"/>
    <dgm:cxn modelId="{C6A4E5C3-572F-4737-AFA1-F16FF484C6E8}" type="presOf" srcId="{564004F8-1E02-45F5-8B59-9EBCD45EBFB4}" destId="{DACA2358-8C26-4C24-81A8-40422B70BBB8}" srcOrd="0" destOrd="0" presId="urn:microsoft.com/office/officeart/2005/8/layout/orgChart1"/>
    <dgm:cxn modelId="{3CD6FC62-F8E2-48AE-A217-EE9D75440EA0}" srcId="{2AE5FB23-3336-406E-A777-3529AC7DC5FC}" destId="{82348591-7E0B-4836-B510-3E93AE749039}" srcOrd="0" destOrd="0" parTransId="{D6BFD726-9FF7-42DC-B7BB-42AB0F04B357}" sibTransId="{36E7D825-7CF5-4841-BAD6-917285F44828}"/>
    <dgm:cxn modelId="{87E36356-F2C5-419D-B78C-82CAD801A80F}" type="presOf" srcId="{402044B4-571A-4216-A615-A1A206806779}" destId="{24DFFD30-7393-48F9-9593-96732EF93852}" srcOrd="0" destOrd="0" presId="urn:microsoft.com/office/officeart/2005/8/layout/orgChart1"/>
    <dgm:cxn modelId="{666433E9-CAFF-4214-A20A-F1EFE206104F}" type="presOf" srcId="{FF89138C-0EE8-4D07-9C08-8F5E4271E30B}" destId="{9CE443E7-C93A-48E3-BC94-F6007B34C645}" srcOrd="0" destOrd="0" presId="urn:microsoft.com/office/officeart/2005/8/layout/orgChart1"/>
    <dgm:cxn modelId="{2371D4F1-55A0-4AD9-B0AA-AAF502729551}" type="presOf" srcId="{931F9412-0060-449B-835D-FA04C3BC2D62}" destId="{498D08A9-A9EA-4D5B-BCDB-59A3D692E345}" srcOrd="0" destOrd="0" presId="urn:microsoft.com/office/officeart/2005/8/layout/orgChart1"/>
    <dgm:cxn modelId="{0A2004A2-538D-47EC-842D-621D3767FAF4}" type="presOf" srcId="{AF196CB2-BED0-4FEA-A441-906AE462A2CC}" destId="{5002150C-34AF-461F-9BE6-0FBF7515DB2B}" srcOrd="0" destOrd="0" presId="urn:microsoft.com/office/officeart/2005/8/layout/orgChart1"/>
    <dgm:cxn modelId="{219DBA89-0A98-40F8-83F2-D6E6D76577B0}" type="presOf" srcId="{FFB2E321-1E2B-4124-AC72-B9F558D5319C}" destId="{E3A5121D-1DE6-4D70-8B8A-C72768CEAB94}" srcOrd="0" destOrd="0" presId="urn:microsoft.com/office/officeart/2005/8/layout/orgChart1"/>
    <dgm:cxn modelId="{C3F1D01F-18BF-4E1B-90A9-56D9496AD1A9}" type="presOf" srcId="{402044B4-571A-4216-A615-A1A206806779}" destId="{B090281D-EB87-4EC6-BA5D-D980FC005638}" srcOrd="1" destOrd="0" presId="urn:microsoft.com/office/officeart/2005/8/layout/orgChart1"/>
    <dgm:cxn modelId="{10F8F66C-5B7A-40B6-AE55-EBFDE0769254}" type="presOf" srcId="{D6A6BDFD-04C3-4769-9830-4544D100F248}" destId="{C40C1D92-460A-4470-8F9A-9BC9D4528A32}" srcOrd="0" destOrd="0" presId="urn:microsoft.com/office/officeart/2005/8/layout/orgChart1"/>
    <dgm:cxn modelId="{D842FE44-573C-4209-AE8D-82C7005D90E5}" type="presOf" srcId="{931F9412-0060-449B-835D-FA04C3BC2D62}" destId="{BD0D5C7C-A3CA-4A6C-AAD3-F5713AF9A9CD}" srcOrd="1" destOrd="0" presId="urn:microsoft.com/office/officeart/2005/8/layout/orgChart1"/>
    <dgm:cxn modelId="{1CE30E64-5D12-419E-BD99-CB7E6174CFE0}" type="presOf" srcId="{E8BC6837-B353-48AA-85A0-501FBD0345FE}" destId="{B94EB736-20EF-46D2-9999-500C814C1BE6}" srcOrd="0" destOrd="0" presId="urn:microsoft.com/office/officeart/2005/8/layout/orgChart1"/>
    <dgm:cxn modelId="{3DA0032F-DB86-4277-8132-20AFF17B68BE}" srcId="{82348591-7E0B-4836-B510-3E93AE749039}" destId="{589AE0D5-83C0-48F2-BB89-82B5BDFD7FCB}" srcOrd="1" destOrd="0" parTransId="{E8BC6837-B353-48AA-85A0-501FBD0345FE}" sibTransId="{102C1683-651E-4F96-9650-C12D433BEE67}"/>
    <dgm:cxn modelId="{935033D3-FEE4-4B5F-854F-DF78CF7C5720}" type="presOf" srcId="{E6E237D9-1CB4-4930-BDDA-5B0429764E09}" destId="{3DE83A7E-0239-4BB4-AC14-464EE7F5A7F3}" srcOrd="0" destOrd="0" presId="urn:microsoft.com/office/officeart/2005/8/layout/orgChart1"/>
    <dgm:cxn modelId="{674C7DB4-1C48-4221-9D97-48C2B42C6916}" type="presOf" srcId="{82348591-7E0B-4836-B510-3E93AE749039}" destId="{EB11F564-5709-491C-9078-F947205F7CB9}" srcOrd="0" destOrd="0" presId="urn:microsoft.com/office/officeart/2005/8/layout/orgChart1"/>
    <dgm:cxn modelId="{EE00BF54-5A10-445A-937D-4418C7DE70DD}" type="presOf" srcId="{FFB2E321-1E2B-4124-AC72-B9F558D5319C}" destId="{1A9A3361-286B-47DB-9860-0D1C647B2B24}" srcOrd="1" destOrd="0" presId="urn:microsoft.com/office/officeart/2005/8/layout/orgChart1"/>
    <dgm:cxn modelId="{6A16051F-F795-4C92-841F-10C69C203D6C}" type="presOf" srcId="{CBF5A450-CC2A-4A99-8BE0-9D0F4D8D1DD0}" destId="{2F151E87-E15F-4A59-BD95-C97149AA58B8}" srcOrd="0" destOrd="0" presId="urn:microsoft.com/office/officeart/2005/8/layout/orgChart1"/>
    <dgm:cxn modelId="{FDECF479-1A72-43E3-A8AC-CBF18A11F42C}" srcId="{E6E237D9-1CB4-4930-BDDA-5B0429764E09}" destId="{402044B4-571A-4216-A615-A1A206806779}" srcOrd="1" destOrd="0" parTransId="{D6A6BDFD-04C3-4769-9830-4544D100F248}" sibTransId="{CF289E3C-7702-4CF8-B8D7-0A9D70D04CFF}"/>
    <dgm:cxn modelId="{E7BE05C4-DDDB-4324-BECC-9573AE48084F}" type="presOf" srcId="{2AE5FB23-3336-406E-A777-3529AC7DC5FC}" destId="{CD7BB50F-7785-49CC-AED2-A98258BF35C7}" srcOrd="1" destOrd="0" presId="urn:microsoft.com/office/officeart/2005/8/layout/orgChart1"/>
    <dgm:cxn modelId="{EBDC362A-D5AA-4466-B490-2F05929F27EB}" srcId="{82348591-7E0B-4836-B510-3E93AE749039}" destId="{931F9412-0060-449B-835D-FA04C3BC2D62}" srcOrd="0" destOrd="0" parTransId="{4793755F-9863-46AF-893F-7AA1C82A535D}" sibTransId="{68CF0BB7-7EE9-42ED-98A6-FFB1E6A3FC31}"/>
    <dgm:cxn modelId="{986D460B-15FA-474B-AD2E-90EF4C565155}" type="presOf" srcId="{E6E237D9-1CB4-4930-BDDA-5B0429764E09}" destId="{0E80B912-64B4-4533-B0A0-BE0FC40551DD}" srcOrd="1" destOrd="0" presId="urn:microsoft.com/office/officeart/2005/8/layout/orgChart1"/>
    <dgm:cxn modelId="{35A7848E-7E8A-44CD-B73D-7D4FD9845E0A}" type="presOf" srcId="{D6BFD726-9FF7-42DC-B7BB-42AB0F04B357}" destId="{03FFAE4C-A0CB-4798-A7C1-27C662A41B18}" srcOrd="0" destOrd="0" presId="urn:microsoft.com/office/officeart/2005/8/layout/orgChart1"/>
    <dgm:cxn modelId="{2F157E3E-F238-41E9-A161-B1DEE5FD1FBA}" type="presOf" srcId="{589AE0D5-83C0-48F2-BB89-82B5BDFD7FCB}" destId="{3A04A7FE-AC19-4AE4-81CC-8826A4F5B600}" srcOrd="1" destOrd="0" presId="urn:microsoft.com/office/officeart/2005/8/layout/orgChart1"/>
    <dgm:cxn modelId="{C55EBD9C-03C4-4706-A83D-7831686083CF}" type="presOf" srcId="{DEA40015-E737-47EF-86F1-915322A3EB8A}" destId="{30B3CC26-5D1A-4EFD-8331-2D991334FC35}" srcOrd="0" destOrd="0" presId="urn:microsoft.com/office/officeart/2005/8/layout/orgChart1"/>
    <dgm:cxn modelId="{F924D02C-46F0-4923-AA8B-4C33996A293F}" srcId="{C232AC53-6C42-42C9-AA3B-9367EE2693A6}" destId="{2AE5FB23-3336-406E-A777-3529AC7DC5FC}" srcOrd="0" destOrd="0" parTransId="{8BFFE099-E431-428B-B50F-2FFC017F0363}" sibTransId="{9EA8AE8B-259B-4BAF-A339-5E119B7249C7}"/>
    <dgm:cxn modelId="{60092CE0-3621-452B-A817-46753E8770EF}" srcId="{E6E237D9-1CB4-4930-BDDA-5B0429764E09}" destId="{FFB2E321-1E2B-4124-AC72-B9F558D5319C}" srcOrd="0" destOrd="0" parTransId="{AF196CB2-BED0-4FEA-A441-906AE462A2CC}" sibTransId="{6B8E5D58-B335-4464-88E9-3AE2780F6DC5}"/>
    <dgm:cxn modelId="{45D0E026-8A25-4192-8E70-AB0E0209D80E}" srcId="{2AE5FB23-3336-406E-A777-3529AC7DC5FC}" destId="{FF89138C-0EE8-4D07-9C08-8F5E4271E30B}" srcOrd="3" destOrd="0" parTransId="{CBF5A450-CC2A-4A99-8BE0-9D0F4D8D1DD0}" sibTransId="{5D07002E-D84D-4C75-94BD-C97E83961673}"/>
    <dgm:cxn modelId="{F716FE2F-933C-4CE6-B320-968366A05464}" type="presOf" srcId="{4793755F-9863-46AF-893F-7AA1C82A535D}" destId="{1E16DD9B-EF35-4A74-9657-41E024163BA9}" srcOrd="0" destOrd="0" presId="urn:microsoft.com/office/officeart/2005/8/layout/orgChart1"/>
    <dgm:cxn modelId="{1240008E-B4EC-4E6C-9991-F6584EED5714}" srcId="{2AE5FB23-3336-406E-A777-3529AC7DC5FC}" destId="{564004F8-1E02-45F5-8B59-9EBCD45EBFB4}" srcOrd="2" destOrd="0" parTransId="{8F7DC0CD-E20E-4E0C-AB22-07DC3AF5BB6E}" sibTransId="{62C6A0F0-A1E4-4CD5-9194-464DC4F5FDF1}"/>
    <dgm:cxn modelId="{B563C7D9-F980-4716-BFC8-3EB571892D37}" type="presOf" srcId="{564004F8-1E02-45F5-8B59-9EBCD45EBFB4}" destId="{FEEE0843-B565-4E92-853E-A0CA4C7A6BF4}" srcOrd="1" destOrd="0" presId="urn:microsoft.com/office/officeart/2005/8/layout/orgChart1"/>
    <dgm:cxn modelId="{E80C25C7-A07D-494E-A193-4FB4FE4B780F}" srcId="{2AE5FB23-3336-406E-A777-3529AC7DC5FC}" destId="{E6E237D9-1CB4-4930-BDDA-5B0429764E09}" srcOrd="1" destOrd="0" parTransId="{DEA40015-E737-47EF-86F1-915322A3EB8A}" sibTransId="{A384C47E-3037-42BE-B6C0-2B0041757B4E}"/>
    <dgm:cxn modelId="{70C330B4-34A2-4B5B-A595-D084DF56079A}" type="presOf" srcId="{589AE0D5-83C0-48F2-BB89-82B5BDFD7FCB}" destId="{BB235071-21A7-42AA-8B72-35E15540B8F8}" srcOrd="0" destOrd="0" presId="urn:microsoft.com/office/officeart/2005/8/layout/orgChart1"/>
    <dgm:cxn modelId="{1BA7C3F0-A9DF-4864-BEAD-8D9064E322A4}" type="presOf" srcId="{2AE5FB23-3336-406E-A777-3529AC7DC5FC}" destId="{83BF5302-1C33-47B5-AF4A-D07ABE92A5B3}" srcOrd="0" destOrd="0" presId="urn:microsoft.com/office/officeart/2005/8/layout/orgChart1"/>
    <dgm:cxn modelId="{6BD5449F-C441-484A-8E9F-F8E57CF755D0}" type="presOf" srcId="{82348591-7E0B-4836-B510-3E93AE749039}" destId="{6805B284-9F29-491F-BB4F-81F21D7A0992}" srcOrd="1" destOrd="0" presId="urn:microsoft.com/office/officeart/2005/8/layout/orgChart1"/>
    <dgm:cxn modelId="{CFA73CBD-B682-438B-A6EE-7071AC468F9D}" type="presParOf" srcId="{A389A1D4-2D5B-4755-95F4-7BE016D934D3}" destId="{7D84ABE8-9903-455A-BDAC-270A41E39A38}" srcOrd="0" destOrd="0" presId="urn:microsoft.com/office/officeart/2005/8/layout/orgChart1"/>
    <dgm:cxn modelId="{A78992E6-7608-45CC-930E-65A8C92BDBA5}" type="presParOf" srcId="{7D84ABE8-9903-455A-BDAC-270A41E39A38}" destId="{595B685F-8745-4C63-A98A-7A30AE78F0FA}" srcOrd="0" destOrd="0" presId="urn:microsoft.com/office/officeart/2005/8/layout/orgChart1"/>
    <dgm:cxn modelId="{8D0A217C-892A-45C2-92F3-42827525CA0A}" type="presParOf" srcId="{595B685F-8745-4C63-A98A-7A30AE78F0FA}" destId="{83BF5302-1C33-47B5-AF4A-D07ABE92A5B3}" srcOrd="0" destOrd="0" presId="urn:microsoft.com/office/officeart/2005/8/layout/orgChart1"/>
    <dgm:cxn modelId="{CF9D22A3-10A1-42B5-8F25-00362A653F35}" type="presParOf" srcId="{595B685F-8745-4C63-A98A-7A30AE78F0FA}" destId="{CD7BB50F-7785-49CC-AED2-A98258BF35C7}" srcOrd="1" destOrd="0" presId="urn:microsoft.com/office/officeart/2005/8/layout/orgChart1"/>
    <dgm:cxn modelId="{0B802325-4778-40BF-9283-9F0058D48BA7}" type="presParOf" srcId="{7D84ABE8-9903-455A-BDAC-270A41E39A38}" destId="{86444979-7E99-406E-9711-9FF7E1C18684}" srcOrd="1" destOrd="0" presId="urn:microsoft.com/office/officeart/2005/8/layout/orgChart1"/>
    <dgm:cxn modelId="{67A652EE-CBCA-4106-BCEC-6CB34BE121AE}" type="presParOf" srcId="{86444979-7E99-406E-9711-9FF7E1C18684}" destId="{03FFAE4C-A0CB-4798-A7C1-27C662A41B18}" srcOrd="0" destOrd="0" presId="urn:microsoft.com/office/officeart/2005/8/layout/orgChart1"/>
    <dgm:cxn modelId="{FE82EBA8-653B-4771-BEA3-8B5F776A1CFD}" type="presParOf" srcId="{86444979-7E99-406E-9711-9FF7E1C18684}" destId="{CF9F4389-4862-46BF-9E16-BEC32E78036F}" srcOrd="1" destOrd="0" presId="urn:microsoft.com/office/officeart/2005/8/layout/orgChart1"/>
    <dgm:cxn modelId="{5297AF98-F510-4842-AE0C-10CA7E6603A1}" type="presParOf" srcId="{CF9F4389-4862-46BF-9E16-BEC32E78036F}" destId="{C05C578E-7080-4582-A9BA-209ABDC0F1A6}" srcOrd="0" destOrd="0" presId="urn:microsoft.com/office/officeart/2005/8/layout/orgChart1"/>
    <dgm:cxn modelId="{430393B5-463E-4EDF-B599-43F990F9953F}" type="presParOf" srcId="{C05C578E-7080-4582-A9BA-209ABDC0F1A6}" destId="{EB11F564-5709-491C-9078-F947205F7CB9}" srcOrd="0" destOrd="0" presId="urn:microsoft.com/office/officeart/2005/8/layout/orgChart1"/>
    <dgm:cxn modelId="{F9ACDA18-3894-41E5-AB9C-FB0A6C6D777D}" type="presParOf" srcId="{C05C578E-7080-4582-A9BA-209ABDC0F1A6}" destId="{6805B284-9F29-491F-BB4F-81F21D7A0992}" srcOrd="1" destOrd="0" presId="urn:microsoft.com/office/officeart/2005/8/layout/orgChart1"/>
    <dgm:cxn modelId="{1094AC67-4351-412E-9AFF-1C44616F00C5}" type="presParOf" srcId="{CF9F4389-4862-46BF-9E16-BEC32E78036F}" destId="{AFC0D5E7-A6E6-4284-9304-CE1C053AD4CC}" srcOrd="1" destOrd="0" presId="urn:microsoft.com/office/officeart/2005/8/layout/orgChart1"/>
    <dgm:cxn modelId="{7D41CE39-5A3B-4BE0-AED1-8BF0604E6356}" type="presParOf" srcId="{AFC0D5E7-A6E6-4284-9304-CE1C053AD4CC}" destId="{1E16DD9B-EF35-4A74-9657-41E024163BA9}" srcOrd="0" destOrd="0" presId="urn:microsoft.com/office/officeart/2005/8/layout/orgChart1"/>
    <dgm:cxn modelId="{FE8212C2-ACB8-4492-A2BC-15B0C3AC575C}" type="presParOf" srcId="{AFC0D5E7-A6E6-4284-9304-CE1C053AD4CC}" destId="{A2ABFBCF-17FA-48FD-A00C-B7CB7690EA03}" srcOrd="1" destOrd="0" presId="urn:microsoft.com/office/officeart/2005/8/layout/orgChart1"/>
    <dgm:cxn modelId="{C3612B2A-6635-4BEA-ABE0-015478580AC1}" type="presParOf" srcId="{A2ABFBCF-17FA-48FD-A00C-B7CB7690EA03}" destId="{E2D00430-B033-4DB7-88A9-6ACC33FC54F2}" srcOrd="0" destOrd="0" presId="urn:microsoft.com/office/officeart/2005/8/layout/orgChart1"/>
    <dgm:cxn modelId="{25AE6490-FA76-4E51-A86B-149E209342CF}" type="presParOf" srcId="{E2D00430-B033-4DB7-88A9-6ACC33FC54F2}" destId="{498D08A9-A9EA-4D5B-BCDB-59A3D692E345}" srcOrd="0" destOrd="0" presId="urn:microsoft.com/office/officeart/2005/8/layout/orgChart1"/>
    <dgm:cxn modelId="{009A590C-B2FC-404D-824C-39D6460A5775}" type="presParOf" srcId="{E2D00430-B033-4DB7-88A9-6ACC33FC54F2}" destId="{BD0D5C7C-A3CA-4A6C-AAD3-F5713AF9A9CD}" srcOrd="1" destOrd="0" presId="urn:microsoft.com/office/officeart/2005/8/layout/orgChart1"/>
    <dgm:cxn modelId="{DC8A5AAA-EF37-40D0-A8A3-9A6EF538760A}" type="presParOf" srcId="{A2ABFBCF-17FA-48FD-A00C-B7CB7690EA03}" destId="{9452D819-AED8-47F3-A6A6-DE1224BD8CB8}" srcOrd="1" destOrd="0" presId="urn:microsoft.com/office/officeart/2005/8/layout/orgChart1"/>
    <dgm:cxn modelId="{1AAE0DDA-1D43-4C9A-AE73-4198B6C8C196}" type="presParOf" srcId="{A2ABFBCF-17FA-48FD-A00C-B7CB7690EA03}" destId="{C1294EB4-D6C9-4DD7-88BD-A541D2B8DA93}" srcOrd="2" destOrd="0" presId="urn:microsoft.com/office/officeart/2005/8/layout/orgChart1"/>
    <dgm:cxn modelId="{2CEA4618-E29F-4EB6-AA3D-B8A98EECFA70}" type="presParOf" srcId="{AFC0D5E7-A6E6-4284-9304-CE1C053AD4CC}" destId="{B94EB736-20EF-46D2-9999-500C814C1BE6}" srcOrd="2" destOrd="0" presId="urn:microsoft.com/office/officeart/2005/8/layout/orgChart1"/>
    <dgm:cxn modelId="{FC1EA834-7F82-4800-AD29-323E52604EDD}" type="presParOf" srcId="{AFC0D5E7-A6E6-4284-9304-CE1C053AD4CC}" destId="{0BD73907-030C-4ADD-9AF9-F2081B18F8A4}" srcOrd="3" destOrd="0" presId="urn:microsoft.com/office/officeart/2005/8/layout/orgChart1"/>
    <dgm:cxn modelId="{E67554A2-12AC-4C3D-8EBD-10A1C1947384}" type="presParOf" srcId="{0BD73907-030C-4ADD-9AF9-F2081B18F8A4}" destId="{551F3980-F1D4-451D-8DDF-3A8B3A9584B8}" srcOrd="0" destOrd="0" presId="urn:microsoft.com/office/officeart/2005/8/layout/orgChart1"/>
    <dgm:cxn modelId="{E6BA4BF3-BA46-4C80-88EE-C5B5754A8B19}" type="presParOf" srcId="{551F3980-F1D4-451D-8DDF-3A8B3A9584B8}" destId="{BB235071-21A7-42AA-8B72-35E15540B8F8}" srcOrd="0" destOrd="0" presId="urn:microsoft.com/office/officeart/2005/8/layout/orgChart1"/>
    <dgm:cxn modelId="{04B676F0-59E6-441E-83A8-8FD7382949AF}" type="presParOf" srcId="{551F3980-F1D4-451D-8DDF-3A8B3A9584B8}" destId="{3A04A7FE-AC19-4AE4-81CC-8826A4F5B600}" srcOrd="1" destOrd="0" presId="urn:microsoft.com/office/officeart/2005/8/layout/orgChart1"/>
    <dgm:cxn modelId="{BE08326D-1EE6-4E27-9991-C004FFF0B616}" type="presParOf" srcId="{0BD73907-030C-4ADD-9AF9-F2081B18F8A4}" destId="{BF818157-7CCB-4F88-AB3B-4728AA356BCA}" srcOrd="1" destOrd="0" presId="urn:microsoft.com/office/officeart/2005/8/layout/orgChart1"/>
    <dgm:cxn modelId="{BA5BFCA0-F5AD-4775-ABC9-5784F8A9FF59}" type="presParOf" srcId="{0BD73907-030C-4ADD-9AF9-F2081B18F8A4}" destId="{7765C285-99B0-4DEA-8E6D-DD09CD676849}" srcOrd="2" destOrd="0" presId="urn:microsoft.com/office/officeart/2005/8/layout/orgChart1"/>
    <dgm:cxn modelId="{81243FF0-8EFF-495C-AA4C-F62E159DF8C2}" type="presParOf" srcId="{CF9F4389-4862-46BF-9E16-BEC32E78036F}" destId="{24924125-210F-4142-BBE9-E1AB149AB584}" srcOrd="2" destOrd="0" presId="urn:microsoft.com/office/officeart/2005/8/layout/orgChart1"/>
    <dgm:cxn modelId="{EC6B6C73-C98B-47D7-95BB-7705F6021B6F}" type="presParOf" srcId="{86444979-7E99-406E-9711-9FF7E1C18684}" destId="{30B3CC26-5D1A-4EFD-8331-2D991334FC35}" srcOrd="2" destOrd="0" presId="urn:microsoft.com/office/officeart/2005/8/layout/orgChart1"/>
    <dgm:cxn modelId="{B14F1BF3-7D99-4EB3-9402-574545DABD55}" type="presParOf" srcId="{86444979-7E99-406E-9711-9FF7E1C18684}" destId="{3DA701EF-3B3A-4714-B9B6-AC80EB6AF550}" srcOrd="3" destOrd="0" presId="urn:microsoft.com/office/officeart/2005/8/layout/orgChart1"/>
    <dgm:cxn modelId="{09052703-6CE4-4191-B321-620D41D2A9DE}" type="presParOf" srcId="{3DA701EF-3B3A-4714-B9B6-AC80EB6AF550}" destId="{D66D7904-CC39-41A2-AA33-78733D66C9BC}" srcOrd="0" destOrd="0" presId="urn:microsoft.com/office/officeart/2005/8/layout/orgChart1"/>
    <dgm:cxn modelId="{FD508ECD-B878-42FB-A255-EA9D4F68A8D0}" type="presParOf" srcId="{D66D7904-CC39-41A2-AA33-78733D66C9BC}" destId="{3DE83A7E-0239-4BB4-AC14-464EE7F5A7F3}" srcOrd="0" destOrd="0" presId="urn:microsoft.com/office/officeart/2005/8/layout/orgChart1"/>
    <dgm:cxn modelId="{A8D39904-C7BF-407E-992E-A1B56F25BF8A}" type="presParOf" srcId="{D66D7904-CC39-41A2-AA33-78733D66C9BC}" destId="{0E80B912-64B4-4533-B0A0-BE0FC40551DD}" srcOrd="1" destOrd="0" presId="urn:microsoft.com/office/officeart/2005/8/layout/orgChart1"/>
    <dgm:cxn modelId="{235801D2-4150-4EE8-A07D-D677211BE488}" type="presParOf" srcId="{3DA701EF-3B3A-4714-B9B6-AC80EB6AF550}" destId="{E9D187A5-40BA-42FE-AB39-4CE911D55689}" srcOrd="1" destOrd="0" presId="urn:microsoft.com/office/officeart/2005/8/layout/orgChart1"/>
    <dgm:cxn modelId="{06BAC006-C723-4D00-B980-92735C2F4EED}" type="presParOf" srcId="{E9D187A5-40BA-42FE-AB39-4CE911D55689}" destId="{5002150C-34AF-461F-9BE6-0FBF7515DB2B}" srcOrd="0" destOrd="0" presId="urn:microsoft.com/office/officeart/2005/8/layout/orgChart1"/>
    <dgm:cxn modelId="{D8A91A2F-D32A-4688-911F-81942F8C4DD0}" type="presParOf" srcId="{E9D187A5-40BA-42FE-AB39-4CE911D55689}" destId="{0169D66A-1E73-4AD2-8A5F-824307C59584}" srcOrd="1" destOrd="0" presId="urn:microsoft.com/office/officeart/2005/8/layout/orgChart1"/>
    <dgm:cxn modelId="{2E71B4F0-5AF5-439F-8AAD-B59D9260B29A}" type="presParOf" srcId="{0169D66A-1E73-4AD2-8A5F-824307C59584}" destId="{F01BD5E9-0791-4BE3-88FF-B2998A524F1D}" srcOrd="0" destOrd="0" presId="urn:microsoft.com/office/officeart/2005/8/layout/orgChart1"/>
    <dgm:cxn modelId="{D00CD169-BAD3-4BD0-AC3D-636C710F0464}" type="presParOf" srcId="{F01BD5E9-0791-4BE3-88FF-B2998A524F1D}" destId="{E3A5121D-1DE6-4D70-8B8A-C72768CEAB94}" srcOrd="0" destOrd="0" presId="urn:microsoft.com/office/officeart/2005/8/layout/orgChart1"/>
    <dgm:cxn modelId="{B3D03018-A83C-49B5-911A-819196690C7A}" type="presParOf" srcId="{F01BD5E9-0791-4BE3-88FF-B2998A524F1D}" destId="{1A9A3361-286B-47DB-9860-0D1C647B2B24}" srcOrd="1" destOrd="0" presId="urn:microsoft.com/office/officeart/2005/8/layout/orgChart1"/>
    <dgm:cxn modelId="{79247AF3-22E0-47FA-862A-2C1A109F33D8}" type="presParOf" srcId="{0169D66A-1E73-4AD2-8A5F-824307C59584}" destId="{8C429B8A-9729-4EB5-8B48-C70D44601891}" srcOrd="1" destOrd="0" presId="urn:microsoft.com/office/officeart/2005/8/layout/orgChart1"/>
    <dgm:cxn modelId="{997C35A3-759B-40C2-B186-7AE4D5D3F2B4}" type="presParOf" srcId="{0169D66A-1E73-4AD2-8A5F-824307C59584}" destId="{1BCEE1F1-DACE-40CF-9CBC-8438D97FFCA1}" srcOrd="2" destOrd="0" presId="urn:microsoft.com/office/officeart/2005/8/layout/orgChart1"/>
    <dgm:cxn modelId="{6902042F-061E-4719-9A06-5A07D85EED50}" type="presParOf" srcId="{E9D187A5-40BA-42FE-AB39-4CE911D55689}" destId="{C40C1D92-460A-4470-8F9A-9BC9D4528A32}" srcOrd="2" destOrd="0" presId="urn:microsoft.com/office/officeart/2005/8/layout/orgChart1"/>
    <dgm:cxn modelId="{0E3E4E5C-D172-4617-AFE1-12247821D8A5}" type="presParOf" srcId="{E9D187A5-40BA-42FE-AB39-4CE911D55689}" destId="{27E12563-508F-4173-B8C9-45324B820320}" srcOrd="3" destOrd="0" presId="urn:microsoft.com/office/officeart/2005/8/layout/orgChart1"/>
    <dgm:cxn modelId="{7F48AC3A-6788-4C0A-BA12-AB91F986E427}" type="presParOf" srcId="{27E12563-508F-4173-B8C9-45324B820320}" destId="{8C443307-9545-4D17-B331-C4322AC141B9}" srcOrd="0" destOrd="0" presId="urn:microsoft.com/office/officeart/2005/8/layout/orgChart1"/>
    <dgm:cxn modelId="{60CC3073-1F89-4046-A2F6-37AE2D84DBF1}" type="presParOf" srcId="{8C443307-9545-4D17-B331-C4322AC141B9}" destId="{24DFFD30-7393-48F9-9593-96732EF93852}" srcOrd="0" destOrd="0" presId="urn:microsoft.com/office/officeart/2005/8/layout/orgChart1"/>
    <dgm:cxn modelId="{EFF2BB6A-F129-4DB3-932F-5FF126020CEF}" type="presParOf" srcId="{8C443307-9545-4D17-B331-C4322AC141B9}" destId="{B090281D-EB87-4EC6-BA5D-D980FC005638}" srcOrd="1" destOrd="0" presId="urn:microsoft.com/office/officeart/2005/8/layout/orgChart1"/>
    <dgm:cxn modelId="{44AC6E0F-1357-448B-BCCF-B076CCA3F169}" type="presParOf" srcId="{27E12563-508F-4173-B8C9-45324B820320}" destId="{6C39EFE5-AF19-4839-8E80-843D8DC65E17}" srcOrd="1" destOrd="0" presId="urn:microsoft.com/office/officeart/2005/8/layout/orgChart1"/>
    <dgm:cxn modelId="{A0344CD5-6304-489B-B04D-DC7D2729E1D1}" type="presParOf" srcId="{27E12563-508F-4173-B8C9-45324B820320}" destId="{1F7EA55A-86CD-4601-ACE9-1C11688AB083}" srcOrd="2" destOrd="0" presId="urn:microsoft.com/office/officeart/2005/8/layout/orgChart1"/>
    <dgm:cxn modelId="{E8186449-0230-419F-9F07-4F9BFB1297D5}" type="presParOf" srcId="{3DA701EF-3B3A-4714-B9B6-AC80EB6AF550}" destId="{C3302FB4-9513-475A-846C-4B386314F942}" srcOrd="2" destOrd="0" presId="urn:microsoft.com/office/officeart/2005/8/layout/orgChart1"/>
    <dgm:cxn modelId="{4E9EF2CC-1AB0-4E2F-A8DE-CD041347127B}" type="presParOf" srcId="{86444979-7E99-406E-9711-9FF7E1C18684}" destId="{01BD389A-1CED-4BD6-AB59-5401C199CA17}" srcOrd="4" destOrd="0" presId="urn:microsoft.com/office/officeart/2005/8/layout/orgChart1"/>
    <dgm:cxn modelId="{DF7E87D6-3820-4528-87AF-B69CCA34457C}" type="presParOf" srcId="{86444979-7E99-406E-9711-9FF7E1C18684}" destId="{87AE066B-C687-4565-8075-F5B55BB5AAAA}" srcOrd="5" destOrd="0" presId="urn:microsoft.com/office/officeart/2005/8/layout/orgChart1"/>
    <dgm:cxn modelId="{972A45CA-DEE3-4754-8797-E570A5BBCA3E}" type="presParOf" srcId="{87AE066B-C687-4565-8075-F5B55BB5AAAA}" destId="{29D09C9B-B316-4FEE-AAC9-2DB997AEDDE9}" srcOrd="0" destOrd="0" presId="urn:microsoft.com/office/officeart/2005/8/layout/orgChart1"/>
    <dgm:cxn modelId="{ECA4493B-6FB0-4C99-BDA0-51366B2EEC7E}" type="presParOf" srcId="{29D09C9B-B316-4FEE-AAC9-2DB997AEDDE9}" destId="{DACA2358-8C26-4C24-81A8-40422B70BBB8}" srcOrd="0" destOrd="0" presId="urn:microsoft.com/office/officeart/2005/8/layout/orgChart1"/>
    <dgm:cxn modelId="{B8DFFFC6-9D92-4E5F-ACEA-3A541EB4E79B}" type="presParOf" srcId="{29D09C9B-B316-4FEE-AAC9-2DB997AEDDE9}" destId="{FEEE0843-B565-4E92-853E-A0CA4C7A6BF4}" srcOrd="1" destOrd="0" presId="urn:microsoft.com/office/officeart/2005/8/layout/orgChart1"/>
    <dgm:cxn modelId="{D488FF5F-93A7-47AB-812C-A127E70B80ED}" type="presParOf" srcId="{87AE066B-C687-4565-8075-F5B55BB5AAAA}" destId="{94E7BCE2-28BD-436B-8912-5852E3A9A8B2}" srcOrd="1" destOrd="0" presId="urn:microsoft.com/office/officeart/2005/8/layout/orgChart1"/>
    <dgm:cxn modelId="{0B0F770F-314E-432B-AE8F-3093F1DC13F8}" type="presParOf" srcId="{87AE066B-C687-4565-8075-F5B55BB5AAAA}" destId="{986F1D1E-938E-47D3-AE6B-DA2081136C8D}" srcOrd="2" destOrd="0" presId="urn:microsoft.com/office/officeart/2005/8/layout/orgChart1"/>
    <dgm:cxn modelId="{E57F8423-C8C2-4A1F-BE32-8A198567917C}" type="presParOf" srcId="{86444979-7E99-406E-9711-9FF7E1C18684}" destId="{2F151E87-E15F-4A59-BD95-C97149AA58B8}" srcOrd="6" destOrd="0" presId="urn:microsoft.com/office/officeart/2005/8/layout/orgChart1"/>
    <dgm:cxn modelId="{AD4A6AEC-47E5-4931-8D54-4427EF17FC56}" type="presParOf" srcId="{86444979-7E99-406E-9711-9FF7E1C18684}" destId="{50965E7E-2E6D-4916-8463-3C9F785EA656}" srcOrd="7" destOrd="0" presId="urn:microsoft.com/office/officeart/2005/8/layout/orgChart1"/>
    <dgm:cxn modelId="{136C8C7A-B305-4863-9164-9F18E3D2C856}" type="presParOf" srcId="{50965E7E-2E6D-4916-8463-3C9F785EA656}" destId="{30A27058-29F0-43AD-8480-47110132A14A}" srcOrd="0" destOrd="0" presId="urn:microsoft.com/office/officeart/2005/8/layout/orgChart1"/>
    <dgm:cxn modelId="{41C3CB2A-15B0-4471-930E-4456E9FD0F40}" type="presParOf" srcId="{30A27058-29F0-43AD-8480-47110132A14A}" destId="{9CE443E7-C93A-48E3-BC94-F6007B34C645}" srcOrd="0" destOrd="0" presId="urn:microsoft.com/office/officeart/2005/8/layout/orgChart1"/>
    <dgm:cxn modelId="{64208D1C-F30B-4808-BC88-899640C213B9}" type="presParOf" srcId="{30A27058-29F0-43AD-8480-47110132A14A}" destId="{BEABE499-F820-46B1-A1E5-576181072847}" srcOrd="1" destOrd="0" presId="urn:microsoft.com/office/officeart/2005/8/layout/orgChart1"/>
    <dgm:cxn modelId="{262DF11E-6510-4033-9A8E-87DCF1BEC4CF}" type="presParOf" srcId="{50965E7E-2E6D-4916-8463-3C9F785EA656}" destId="{7A0BFBA2-D4DB-47F8-8F13-CAD85DE1CAE4}" srcOrd="1" destOrd="0" presId="urn:microsoft.com/office/officeart/2005/8/layout/orgChart1"/>
    <dgm:cxn modelId="{1DE63E59-48A3-4B4B-8A56-8E2273321170}" type="presParOf" srcId="{50965E7E-2E6D-4916-8463-3C9F785EA656}" destId="{5F2EE207-923F-4558-A357-8313050569F0}" srcOrd="2" destOrd="0" presId="urn:microsoft.com/office/officeart/2005/8/layout/orgChart1"/>
    <dgm:cxn modelId="{03630E2C-C53E-4693-9DD2-7DF26FA7B201}" type="presParOf" srcId="{7D84ABE8-9903-455A-BDAC-270A41E39A38}" destId="{C6262685-0540-4483-BF72-475227075E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151E87-E15F-4A59-BD95-C97149AA58B8}">
      <dsp:nvSpPr>
        <dsp:cNvPr id="0" name=""/>
        <dsp:cNvSpPr/>
      </dsp:nvSpPr>
      <dsp:spPr>
        <a:xfrm>
          <a:off x="3847201" y="956256"/>
          <a:ext cx="1128633" cy="1525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979"/>
              </a:lnTo>
              <a:lnTo>
                <a:pt x="1128633" y="1369979"/>
              </a:lnTo>
              <a:lnTo>
                <a:pt x="1128633" y="15253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D389A-1CED-4BD6-AB59-5401C199CA17}">
      <dsp:nvSpPr>
        <dsp:cNvPr id="0" name=""/>
        <dsp:cNvSpPr/>
      </dsp:nvSpPr>
      <dsp:spPr>
        <a:xfrm>
          <a:off x="3847201" y="956256"/>
          <a:ext cx="2884378" cy="1525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720"/>
              </a:lnTo>
              <a:lnTo>
                <a:pt x="2884378" y="1369720"/>
              </a:lnTo>
              <a:lnTo>
                <a:pt x="2884378" y="15250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C1D92-460A-4470-8F9A-9BC9D4528A32}">
      <dsp:nvSpPr>
        <dsp:cNvPr id="0" name=""/>
        <dsp:cNvSpPr/>
      </dsp:nvSpPr>
      <dsp:spPr>
        <a:xfrm>
          <a:off x="2101870" y="2264088"/>
          <a:ext cx="459336" cy="166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3700"/>
              </a:lnTo>
              <a:lnTo>
                <a:pt x="459336" y="166370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2150C-34AF-461F-9BE6-0FBF7515DB2B}">
      <dsp:nvSpPr>
        <dsp:cNvPr id="0" name=""/>
        <dsp:cNvSpPr/>
      </dsp:nvSpPr>
      <dsp:spPr>
        <a:xfrm>
          <a:off x="2101870" y="2264088"/>
          <a:ext cx="459336" cy="61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375"/>
              </a:lnTo>
              <a:lnTo>
                <a:pt x="459336" y="6133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3CC26-5D1A-4EFD-8331-2D991334FC35}">
      <dsp:nvSpPr>
        <dsp:cNvPr id="0" name=""/>
        <dsp:cNvSpPr/>
      </dsp:nvSpPr>
      <dsp:spPr>
        <a:xfrm>
          <a:off x="2834287" y="956256"/>
          <a:ext cx="1012913" cy="377776"/>
        </a:xfrm>
        <a:custGeom>
          <a:avLst/>
          <a:gdLst/>
          <a:ahLst/>
          <a:cxnLst/>
          <a:rect l="0" t="0" r="0" b="0"/>
          <a:pathLst>
            <a:path>
              <a:moveTo>
                <a:pt x="1012913" y="0"/>
              </a:moveTo>
              <a:lnTo>
                <a:pt x="1012913" y="222447"/>
              </a:lnTo>
              <a:lnTo>
                <a:pt x="0" y="222447"/>
              </a:lnTo>
              <a:lnTo>
                <a:pt x="0" y="37777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EB736-20EF-46D2-9999-500C814C1BE6}">
      <dsp:nvSpPr>
        <dsp:cNvPr id="0" name=""/>
        <dsp:cNvSpPr/>
      </dsp:nvSpPr>
      <dsp:spPr>
        <a:xfrm>
          <a:off x="179247" y="2269673"/>
          <a:ext cx="269181" cy="166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144"/>
              </a:lnTo>
              <a:lnTo>
                <a:pt x="269181" y="166414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6DD9B-EF35-4A74-9657-41E024163BA9}">
      <dsp:nvSpPr>
        <dsp:cNvPr id="0" name=""/>
        <dsp:cNvSpPr/>
      </dsp:nvSpPr>
      <dsp:spPr>
        <a:xfrm>
          <a:off x="179247" y="2269673"/>
          <a:ext cx="269181" cy="613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818"/>
              </a:lnTo>
              <a:lnTo>
                <a:pt x="269181" y="61381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FAE4C-A0CB-4798-A7C1-27C662A41B18}">
      <dsp:nvSpPr>
        <dsp:cNvPr id="0" name=""/>
        <dsp:cNvSpPr/>
      </dsp:nvSpPr>
      <dsp:spPr>
        <a:xfrm>
          <a:off x="896238" y="956256"/>
          <a:ext cx="2950962" cy="377333"/>
        </a:xfrm>
        <a:custGeom>
          <a:avLst/>
          <a:gdLst/>
          <a:ahLst/>
          <a:cxnLst/>
          <a:rect l="0" t="0" r="0" b="0"/>
          <a:pathLst>
            <a:path>
              <a:moveTo>
                <a:pt x="2950962" y="0"/>
              </a:moveTo>
              <a:lnTo>
                <a:pt x="2950962" y="222003"/>
              </a:lnTo>
              <a:lnTo>
                <a:pt x="0" y="222003"/>
              </a:lnTo>
              <a:lnTo>
                <a:pt x="0" y="37733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F5302-1C33-47B5-AF4A-D07ABE92A5B3}">
      <dsp:nvSpPr>
        <dsp:cNvPr id="0" name=""/>
        <dsp:cNvSpPr/>
      </dsp:nvSpPr>
      <dsp:spPr>
        <a:xfrm>
          <a:off x="3107535" y="216590"/>
          <a:ext cx="1479331" cy="7396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Dyrektor PZ</a:t>
          </a:r>
        </a:p>
      </dsp:txBody>
      <dsp:txXfrm>
        <a:off x="3107535" y="216590"/>
        <a:ext cx="1479331" cy="739665"/>
      </dsp:txXfrm>
    </dsp:sp>
    <dsp:sp modelId="{EB11F564-5709-491C-9078-F947205F7CB9}">
      <dsp:nvSpPr>
        <dsp:cNvPr id="0" name=""/>
        <dsp:cNvSpPr/>
      </dsp:nvSpPr>
      <dsp:spPr>
        <a:xfrm>
          <a:off x="0" y="1333589"/>
          <a:ext cx="1792476" cy="93608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Zastępca Dyrektora ds. Gospodarki Odpadami i Pozwoleń Środowiskowych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PZ-OP</a:t>
          </a:r>
        </a:p>
      </dsp:txBody>
      <dsp:txXfrm>
        <a:off x="0" y="1333589"/>
        <a:ext cx="1792476" cy="936083"/>
      </dsp:txXfrm>
    </dsp:sp>
    <dsp:sp modelId="{498D08A9-A9EA-4D5B-BCDB-59A3D692E345}">
      <dsp:nvSpPr>
        <dsp:cNvPr id="0" name=""/>
        <dsp:cNvSpPr/>
      </dsp:nvSpPr>
      <dsp:spPr>
        <a:xfrm>
          <a:off x="448429" y="2513659"/>
          <a:ext cx="1479331" cy="7396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Gospodarki Odpadami (PZ-OP-I)</a:t>
          </a:r>
        </a:p>
      </dsp:txBody>
      <dsp:txXfrm>
        <a:off x="448429" y="2513659"/>
        <a:ext cx="1479331" cy="739665"/>
      </dsp:txXfrm>
    </dsp:sp>
    <dsp:sp modelId="{BB235071-21A7-42AA-8B72-35E15540B8F8}">
      <dsp:nvSpPr>
        <dsp:cNvPr id="0" name=""/>
        <dsp:cNvSpPr/>
      </dsp:nvSpPr>
      <dsp:spPr>
        <a:xfrm>
          <a:off x="448429" y="3563984"/>
          <a:ext cx="1479331" cy="7396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Pozwoleń i Opinii Środowiskowych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  (PZ-OP-II)</a:t>
          </a:r>
        </a:p>
      </dsp:txBody>
      <dsp:txXfrm>
        <a:off x="448429" y="3563984"/>
        <a:ext cx="1479331" cy="739665"/>
      </dsp:txXfrm>
    </dsp:sp>
    <dsp:sp modelId="{3DE83A7E-0239-4BB4-AC14-464EE7F5A7F3}">
      <dsp:nvSpPr>
        <dsp:cNvPr id="0" name=""/>
        <dsp:cNvSpPr/>
      </dsp:nvSpPr>
      <dsp:spPr>
        <a:xfrm>
          <a:off x="1918766" y="1334033"/>
          <a:ext cx="1831042" cy="93005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Zastępca Dyrektora ds. Ochrony Powietrza i Informacji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PZ-PI</a:t>
          </a:r>
        </a:p>
      </dsp:txBody>
      <dsp:txXfrm>
        <a:off x="1918766" y="1334033"/>
        <a:ext cx="1831042" cy="930055"/>
      </dsp:txXfrm>
    </dsp:sp>
    <dsp:sp modelId="{E3A5121D-1DE6-4D70-8B8A-C72768CEAB94}">
      <dsp:nvSpPr>
        <dsp:cNvPr id="0" name=""/>
        <dsp:cNvSpPr/>
      </dsp:nvSpPr>
      <dsp:spPr>
        <a:xfrm>
          <a:off x="2561207" y="2507631"/>
          <a:ext cx="1479331" cy="7396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Emisji i Ochrony Powietrza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(PZ-PI-I) </a:t>
          </a:r>
        </a:p>
      </dsp:txBody>
      <dsp:txXfrm>
        <a:off x="2561207" y="2507631"/>
        <a:ext cx="1479331" cy="739665"/>
      </dsp:txXfrm>
    </dsp:sp>
    <dsp:sp modelId="{24DFFD30-7393-48F9-9593-96732EF93852}">
      <dsp:nvSpPr>
        <dsp:cNvPr id="0" name=""/>
        <dsp:cNvSpPr/>
      </dsp:nvSpPr>
      <dsp:spPr>
        <a:xfrm>
          <a:off x="2561207" y="3557956"/>
          <a:ext cx="1479331" cy="7396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Bazy Odpadowej i Informacji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(PZ-PI-II)</a:t>
          </a:r>
        </a:p>
      </dsp:txBody>
      <dsp:txXfrm>
        <a:off x="2561207" y="3557956"/>
        <a:ext cx="1479331" cy="739665"/>
      </dsp:txXfrm>
    </dsp:sp>
    <dsp:sp modelId="{DACA2358-8C26-4C24-81A8-40422B70BBB8}">
      <dsp:nvSpPr>
        <dsp:cNvPr id="0" name=""/>
        <dsp:cNvSpPr/>
      </dsp:nvSpPr>
      <dsp:spPr>
        <a:xfrm>
          <a:off x="5902103" y="2481306"/>
          <a:ext cx="1658951" cy="739665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Wieloosobowe Stanowisko ds. Organizacyjno-Finansowych Departamentu                              (PZ-III)</a:t>
          </a:r>
        </a:p>
      </dsp:txBody>
      <dsp:txXfrm>
        <a:off x="5902103" y="2481306"/>
        <a:ext cx="1658951" cy="739665"/>
      </dsp:txXfrm>
    </dsp:sp>
    <dsp:sp modelId="{9CE443E7-C93A-48E3-BC94-F6007B34C645}">
      <dsp:nvSpPr>
        <dsp:cNvPr id="0" name=""/>
        <dsp:cNvSpPr/>
      </dsp:nvSpPr>
      <dsp:spPr>
        <a:xfrm>
          <a:off x="4236169" y="2481565"/>
          <a:ext cx="1479331" cy="739665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Kontroli Środowiskowych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(PZ-I)</a:t>
          </a:r>
        </a:p>
      </dsp:txBody>
      <dsp:txXfrm>
        <a:off x="4236169" y="2481565"/>
        <a:ext cx="1479331" cy="739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Podgórski Marcin</dc:creator>
  <cp:keywords/>
  <dc:description/>
  <cp:lastModifiedBy>Stabińska Agnieszka</cp:lastModifiedBy>
  <cp:revision>7</cp:revision>
  <cp:lastPrinted>2019-01-21T08:08:00Z</cp:lastPrinted>
  <dcterms:created xsi:type="dcterms:W3CDTF">2019-10-01T09:14:00Z</dcterms:created>
  <dcterms:modified xsi:type="dcterms:W3CDTF">2020-01-31T13:59:00Z</dcterms:modified>
</cp:coreProperties>
</file>