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69" w:rsidRPr="0036061A" w:rsidRDefault="004B6069" w:rsidP="004B6069">
      <w:pPr>
        <w:ind w:left="6946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6061A">
        <w:rPr>
          <w:rFonts w:ascii="Arial" w:hAnsi="Arial" w:cs="Arial"/>
          <w:sz w:val="16"/>
          <w:szCs w:val="16"/>
        </w:rPr>
        <w:t xml:space="preserve">Załącznik do Regulaminu wewnętrznego Departamentu Polityki Ekologicznej, Geologii </w:t>
      </w:r>
      <w:r w:rsidR="00DA6304" w:rsidRPr="0036061A">
        <w:rPr>
          <w:rFonts w:ascii="Arial" w:hAnsi="Arial" w:cs="Arial"/>
          <w:sz w:val="16"/>
          <w:szCs w:val="16"/>
        </w:rPr>
        <w:br/>
      </w:r>
      <w:r w:rsidRPr="0036061A">
        <w:rPr>
          <w:rFonts w:ascii="Arial" w:hAnsi="Arial" w:cs="Arial"/>
          <w:sz w:val="16"/>
          <w:szCs w:val="16"/>
        </w:rPr>
        <w:t>i Łowiectwa Urzędu Marszałkowskiego Województwa Mazowieckiego w Warszawie</w:t>
      </w:r>
    </w:p>
    <w:p w:rsidR="004B6069" w:rsidRDefault="004B6069" w:rsidP="0036061A"/>
    <w:p w:rsidR="0053484A" w:rsidRDefault="00F34A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D4DB2" wp14:editId="224A8221">
                <wp:simplePos x="0" y="0"/>
                <wp:positionH relativeFrom="column">
                  <wp:posOffset>2700655</wp:posOffset>
                </wp:positionH>
                <wp:positionV relativeFrom="paragraph">
                  <wp:posOffset>10796</wp:posOffset>
                </wp:positionV>
                <wp:extent cx="2638425" cy="533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21" w:rsidRPr="00EC743B" w:rsidRDefault="00101B21" w:rsidP="00101B2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43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Dyrektor </w:t>
                            </w:r>
                            <w:r w:rsidR="00F34A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EC743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(PE) </w:t>
                            </w:r>
                          </w:p>
                          <w:p w:rsidR="00101B21" w:rsidRDefault="00101B21" w:rsidP="00101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4DB2" id="Prostokąt 1" o:spid="_x0000_s1026" style="position:absolute;margin-left:212.65pt;margin-top:.85pt;width:207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01B21" w:rsidRPr="00EC743B" w:rsidRDefault="00101B21" w:rsidP="00101B2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743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Dyrektor </w:t>
                      </w:r>
                      <w:r w:rsidR="00F34A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EC743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(PE) </w:t>
                      </w:r>
                    </w:p>
                    <w:p w:rsidR="00101B21" w:rsidRDefault="00101B21" w:rsidP="00101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66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BB903" wp14:editId="5B657604">
                <wp:simplePos x="0" y="0"/>
                <wp:positionH relativeFrom="column">
                  <wp:posOffset>6691630</wp:posOffset>
                </wp:positionH>
                <wp:positionV relativeFrom="paragraph">
                  <wp:posOffset>48260</wp:posOffset>
                </wp:positionV>
                <wp:extent cx="2657475" cy="5048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1B21" w:rsidRPr="00EC743B" w:rsidRDefault="00101B21" w:rsidP="00101B2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Marszałek Województwa Mazowieckiego</w:t>
                            </w:r>
                            <w:r w:rsidRPr="00EC743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01B21" w:rsidRDefault="00101B21" w:rsidP="00101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BB903" id="Prostokąt 3" o:spid="_x0000_s1027" style="position:absolute;margin-left:526.9pt;margin-top:3.8pt;width:20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01B21" w:rsidRPr="00EC743B" w:rsidRDefault="00101B21" w:rsidP="00101B2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Marszałek Województwa Mazowieckiego</w:t>
                      </w:r>
                      <w:r w:rsidRPr="00EC743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01B21" w:rsidRDefault="00101B21" w:rsidP="00101B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3370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258445</wp:posOffset>
                </wp:positionV>
                <wp:extent cx="1381125" cy="609600"/>
                <wp:effectExtent l="0" t="0" r="28575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C184" id="Łącznik prosty 3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20.35pt" to="262.1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25D64E" wp14:editId="339B5F7B">
                <wp:simplePos x="0" y="0"/>
                <wp:positionH relativeFrom="column">
                  <wp:posOffset>3986530</wp:posOffset>
                </wp:positionH>
                <wp:positionV relativeFrom="paragraph">
                  <wp:posOffset>248920</wp:posOffset>
                </wp:positionV>
                <wp:extent cx="0" cy="2905125"/>
                <wp:effectExtent l="0" t="0" r="19050" b="952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DEFCD" id="Łącznik prosty 3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9.6pt" to="313.9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101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AC6CD" wp14:editId="34998D80">
                <wp:simplePos x="0" y="0"/>
                <wp:positionH relativeFrom="column">
                  <wp:posOffset>4786630</wp:posOffset>
                </wp:positionH>
                <wp:positionV relativeFrom="paragraph">
                  <wp:posOffset>258444</wp:posOffset>
                </wp:positionV>
                <wp:extent cx="2400300" cy="11906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B48ED" id="Łącznik prosty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0.35pt" to="565.9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01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637FA" wp14:editId="122E2872">
                <wp:simplePos x="0" y="0"/>
                <wp:positionH relativeFrom="column">
                  <wp:posOffset>7920355</wp:posOffset>
                </wp:positionH>
                <wp:positionV relativeFrom="paragraph">
                  <wp:posOffset>287019</wp:posOffset>
                </wp:positionV>
                <wp:extent cx="9525" cy="10572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9533" id="Łącznik prost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5pt,22.6pt" to="624.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4B6069" w:rsidRDefault="004B6069"/>
    <w:p w:rsidR="004B6069" w:rsidRDefault="004B6069"/>
    <w:p w:rsidR="004B6069" w:rsidRDefault="003606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6068E" wp14:editId="0F46471C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2038350" cy="65722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61A" w:rsidRPr="00BB7596" w:rsidRDefault="00DE5DE5" w:rsidP="003606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Zastępca Dyrektora</w:t>
                            </w:r>
                            <w:r w:rsidR="00F34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(PE-ZD)</w:t>
                            </w:r>
                            <w:r w:rsidR="0036061A" w:rsidRPr="00BB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061A" w:rsidRDefault="0036061A" w:rsidP="00360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068E" id="Prostokąt 29" o:spid="_x0000_s1028" style="position:absolute;margin-left:52.5pt;margin-top:.7pt;width:160.5pt;height:5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" fillcolor="window" strokecolor="windowText" strokeweight="1pt">
                <v:textbox>
                  <w:txbxContent>
                    <w:p w:rsidR="0036061A" w:rsidRPr="00BB7596" w:rsidRDefault="00DE5DE5" w:rsidP="003606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Zastępca Dyrektora</w:t>
                      </w:r>
                      <w:r w:rsidR="00F34A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(PE-ZD)</w:t>
                      </w:r>
                      <w:r w:rsidR="0036061A" w:rsidRPr="00BB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061A" w:rsidRDefault="0036061A" w:rsidP="003606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101B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74172" wp14:editId="6CA6B084">
                <wp:simplePos x="0" y="0"/>
                <wp:positionH relativeFrom="column">
                  <wp:posOffset>7177405</wp:posOffset>
                </wp:positionH>
                <wp:positionV relativeFrom="paragraph">
                  <wp:posOffset>191770</wp:posOffset>
                </wp:positionV>
                <wp:extent cx="1438275" cy="7905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1A" w:rsidRPr="00BB7596" w:rsidRDefault="00101B21" w:rsidP="003606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1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Geolog Wojewódzki</w:t>
                            </w:r>
                            <w:r w:rsidR="0036061A" w:rsidRPr="0036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1B21" w:rsidRPr="00101B21" w:rsidRDefault="00101B21" w:rsidP="00101B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74172" id="Prostokąt 4" o:spid="_x0000_s1029" style="position:absolute;margin-left:565.15pt;margin-top:15.1pt;width:113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" fillcolor="white [3201]" strokecolor="black [3200]" strokeweight="1pt">
                <v:textbox>
                  <w:txbxContent>
                    <w:p w:rsidR="0036061A" w:rsidRPr="00BB7596" w:rsidRDefault="00101B21" w:rsidP="003606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1B21">
                        <w:rPr>
                          <w:rFonts w:ascii="Arial" w:hAnsi="Arial" w:cs="Arial"/>
                          <w:sz w:val="20"/>
                          <w:szCs w:val="20"/>
                        </w:rPr>
                        <w:t>Geolog Wojewódzki</w:t>
                      </w:r>
                      <w:r w:rsidR="0036061A" w:rsidRPr="003606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1B21" w:rsidRPr="00101B21" w:rsidRDefault="00101B21" w:rsidP="00101B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1E263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CEACC4" wp14:editId="00C6BBF1">
                <wp:simplePos x="0" y="0"/>
                <wp:positionH relativeFrom="column">
                  <wp:posOffset>1919606</wp:posOffset>
                </wp:positionH>
                <wp:positionV relativeFrom="paragraph">
                  <wp:posOffset>106680</wp:posOffset>
                </wp:positionV>
                <wp:extent cx="0" cy="2638425"/>
                <wp:effectExtent l="0" t="0" r="19050" b="2857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F6946" id="Łącznik prosty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8.4pt" to="151.1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B6069" w:rsidRDefault="00B3061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60A89" wp14:editId="0CCEE305">
                <wp:simplePos x="0" y="0"/>
                <wp:positionH relativeFrom="column">
                  <wp:posOffset>4196080</wp:posOffset>
                </wp:positionH>
                <wp:positionV relativeFrom="paragraph">
                  <wp:posOffset>154305</wp:posOffset>
                </wp:positionV>
                <wp:extent cx="2057400" cy="7143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21" w:rsidRDefault="00E20C19" w:rsidP="00101B21">
                            <w:pPr>
                              <w:jc w:val="center"/>
                            </w:pPr>
                            <w:r w:rsidRPr="00BB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Łowiectwa </w:t>
                            </w:r>
                            <w:r w:rsidRPr="00BB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Rybactwa Śródlądowego</w:t>
                            </w:r>
                            <w:r w:rsidR="00F34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(PE-II)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0A89" id="Prostokąt 11" o:spid="_x0000_s1030" style="position:absolute;margin-left:330.4pt;margin-top:12.15pt;width:162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" fillcolor="white [3201]" strokecolor="black [3200]" strokeweight="1pt">
                <v:textbox>
                  <w:txbxContent>
                    <w:p w:rsidR="00101B21" w:rsidRDefault="00E20C19" w:rsidP="00101B21">
                      <w:pPr>
                        <w:jc w:val="center"/>
                      </w:pPr>
                      <w:r w:rsidRPr="00BB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Łowiectwa </w:t>
                      </w:r>
                      <w:r w:rsidRPr="00BB759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Rybactwa Śródlądowego</w:t>
                      </w:r>
                      <w:r w:rsidR="00F34AA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(PE-II)</w:t>
                      </w:r>
                    </w:p>
                  </w:txbxContent>
                </v:textbox>
              </v:rect>
            </w:pict>
          </mc:Fallback>
        </mc:AlternateContent>
      </w:r>
      <w:r w:rsidR="0036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3D0F1D" wp14:editId="2E79B470">
                <wp:simplePos x="0" y="0"/>
                <wp:positionH relativeFrom="column">
                  <wp:posOffset>-276225</wp:posOffset>
                </wp:positionH>
                <wp:positionV relativeFrom="paragraph">
                  <wp:posOffset>160020</wp:posOffset>
                </wp:positionV>
                <wp:extent cx="2038350" cy="65722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639" w:rsidRPr="00BB7596" w:rsidRDefault="001E2639" w:rsidP="001E26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Polityki Ekologicznej</w:t>
                            </w:r>
                            <w:r w:rsidR="00F86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 Ochrony Przyrody</w:t>
                            </w:r>
                            <w:r w:rsidR="00F34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(PE-ZD-I)</w:t>
                            </w:r>
                          </w:p>
                          <w:p w:rsidR="0036061A" w:rsidRDefault="0036061A" w:rsidP="00360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0F1D" id="Prostokąt 28" o:spid="_x0000_s1031" style="position:absolute;margin-left:-21.75pt;margin-top:12.6pt;width:160.5pt;height:5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" fillcolor="window" strokecolor="windowText" strokeweight="1pt">
                <v:textbox>
                  <w:txbxContent>
                    <w:p w:rsidR="001E2639" w:rsidRPr="00BB7596" w:rsidRDefault="001E2639" w:rsidP="001E26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7596"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Polityki Ekologicznej</w:t>
                      </w:r>
                      <w:r w:rsidR="00F86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86EC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 Ochrony Przyrody</w:t>
                      </w:r>
                      <w:r w:rsidR="00F34AA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(PE-ZD-I)</w:t>
                      </w:r>
                    </w:p>
                    <w:p w:rsidR="0036061A" w:rsidRDefault="0036061A" w:rsidP="003606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3606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5E3C7" wp14:editId="1D4018DF">
                <wp:simplePos x="0" y="0"/>
                <wp:positionH relativeFrom="column">
                  <wp:posOffset>1738630</wp:posOffset>
                </wp:positionH>
                <wp:positionV relativeFrom="paragraph">
                  <wp:posOffset>220980</wp:posOffset>
                </wp:positionV>
                <wp:extent cx="19050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CEA8" id="Łącznik prosty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17.4pt" to="151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B75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6D2BE" wp14:editId="03CF918D">
                <wp:simplePos x="0" y="0"/>
                <wp:positionH relativeFrom="column">
                  <wp:posOffset>3986530</wp:posOffset>
                </wp:positionH>
                <wp:positionV relativeFrom="paragraph">
                  <wp:posOffset>173355</wp:posOffset>
                </wp:positionV>
                <wp:extent cx="200025" cy="0"/>
                <wp:effectExtent l="0" t="0" r="9525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A1A3" id="Łącznik prosty 25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3.65pt" to="32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101B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F8F7C" wp14:editId="690069E7">
                <wp:simplePos x="0" y="0"/>
                <wp:positionH relativeFrom="column">
                  <wp:posOffset>7910830</wp:posOffset>
                </wp:positionH>
                <wp:positionV relativeFrom="paragraph">
                  <wp:posOffset>135254</wp:posOffset>
                </wp:positionV>
                <wp:extent cx="0" cy="942975"/>
                <wp:effectExtent l="0" t="0" r="19050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6E827" id="Łącznik prost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9pt,10.65pt" to="622.9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B6069" w:rsidRDefault="004B6069"/>
    <w:p w:rsidR="004B6069" w:rsidRDefault="0036061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BA54C" wp14:editId="1E314168">
                <wp:simplePos x="0" y="0"/>
                <wp:positionH relativeFrom="column">
                  <wp:posOffset>-276225</wp:posOffset>
                </wp:positionH>
                <wp:positionV relativeFrom="paragraph">
                  <wp:posOffset>294640</wp:posOffset>
                </wp:positionV>
                <wp:extent cx="2038350" cy="65722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4AA1" w:rsidRDefault="001E2639" w:rsidP="00F3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75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E85E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Zezwoleń Na Usunięcie</w:t>
                            </w:r>
                            <w:r w:rsidR="00F86E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Drzew i Krzewów</w:t>
                            </w:r>
                          </w:p>
                          <w:p w:rsidR="00F34AA1" w:rsidRPr="00BB7596" w:rsidRDefault="00F34AA1" w:rsidP="00F3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(PE-ZD-II)</w:t>
                            </w:r>
                          </w:p>
                          <w:p w:rsidR="0036061A" w:rsidRDefault="0036061A" w:rsidP="00360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A54C" id="Prostokąt 26" o:spid="_x0000_s1032" style="position:absolute;margin-left:-21.75pt;margin-top:23.2pt;width:160.5pt;height:5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" fillcolor="window" strokecolor="windowText" strokeweight="1pt">
                <v:textbox>
                  <w:txbxContent>
                    <w:p w:rsidR="00F34AA1" w:rsidRDefault="001E2639" w:rsidP="00F3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75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 w:rsidR="00E85EF9">
                        <w:rPr>
                          <w:rFonts w:ascii="Arial" w:hAnsi="Arial" w:cs="Arial"/>
                          <w:sz w:val="20"/>
                          <w:szCs w:val="20"/>
                        </w:rPr>
                        <w:t>Zezwoleń Na Usunięcie</w:t>
                      </w:r>
                      <w:r w:rsidR="00F86E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Drzew i Krzewów</w:t>
                      </w:r>
                    </w:p>
                    <w:p w:rsidR="00F34AA1" w:rsidRPr="00BB7596" w:rsidRDefault="00F34AA1" w:rsidP="00F3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(PE-ZD-II)</w:t>
                      </w:r>
                    </w:p>
                    <w:p w:rsidR="0036061A" w:rsidRDefault="0036061A" w:rsidP="003606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2C10E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94A31" wp14:editId="75CFFF68">
                <wp:simplePos x="0" y="0"/>
                <wp:positionH relativeFrom="column">
                  <wp:posOffset>7186930</wp:posOffset>
                </wp:positionH>
                <wp:positionV relativeFrom="paragraph">
                  <wp:posOffset>220980</wp:posOffset>
                </wp:positionV>
                <wp:extent cx="2114550" cy="523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B21" w:rsidRPr="00101B21" w:rsidRDefault="00DE5DE5" w:rsidP="00101B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Wydział Geologii</w:t>
                            </w:r>
                            <w:r w:rsidR="005924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(PE-</w:t>
                            </w:r>
                            <w:r w:rsidR="00F34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94A31" id="Prostokąt 5" o:spid="_x0000_s1033" style="position:absolute;margin-left:565.9pt;margin-top:17.4pt;width:166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" fillcolor="white [3201]" strokecolor="black [3200]" strokeweight="1pt">
                <v:textbox>
                  <w:txbxContent>
                    <w:p w:rsidR="00101B21" w:rsidRPr="00101B21" w:rsidRDefault="00DE5DE5" w:rsidP="00101B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Wydział Geologii</w:t>
                      </w:r>
                      <w:r w:rsidR="005924E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(PE-</w:t>
                      </w:r>
                      <w:r w:rsidR="00F34AA1">
                        <w:rPr>
                          <w:rFonts w:ascii="Arial" w:hAnsi="Arial" w:cs="Arial"/>
                          <w:sz w:val="20"/>
                          <w:szCs w:val="20"/>
                        </w:rPr>
                        <w:t>I)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0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DCCFC" wp14:editId="0F7DB412">
                <wp:simplePos x="0" y="0"/>
                <wp:positionH relativeFrom="column">
                  <wp:posOffset>4205605</wp:posOffset>
                </wp:positionH>
                <wp:positionV relativeFrom="paragraph">
                  <wp:posOffset>12065</wp:posOffset>
                </wp:positionV>
                <wp:extent cx="2038350" cy="6572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C19" w:rsidRDefault="00BE1311" w:rsidP="00F3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A774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Finansowy</w:t>
                            </w:r>
                            <w:r w:rsidR="00E20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32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Informacji </w:t>
                            </w:r>
                            <w:r w:rsidR="00F34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C032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Środowisku</w:t>
                            </w:r>
                          </w:p>
                          <w:p w:rsidR="00F34AA1" w:rsidRPr="00101B21" w:rsidRDefault="00F34AA1" w:rsidP="00F3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(PE-IV)</w:t>
                            </w:r>
                          </w:p>
                          <w:p w:rsidR="0036061A" w:rsidRPr="00BB7596" w:rsidRDefault="00DE5DE5" w:rsidP="003606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B7596" w:rsidRDefault="00BB7596" w:rsidP="00BB7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CCFC" id="Prostokąt 17" o:spid="_x0000_s1034" style="position:absolute;margin-left:331.15pt;margin-top:.95pt;width:160.5pt;height:5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" fillcolor="window" strokecolor="windowText" strokeweight="1pt">
                <v:textbox>
                  <w:txbxContent>
                    <w:p w:rsidR="00E20C19" w:rsidRDefault="00BE1311" w:rsidP="00F3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 w:rsidR="00A774B9">
                        <w:rPr>
                          <w:rFonts w:ascii="Arial" w:hAnsi="Arial" w:cs="Arial"/>
                          <w:sz w:val="20"/>
                          <w:szCs w:val="20"/>
                        </w:rPr>
                        <w:t>Finansowy</w:t>
                      </w:r>
                      <w:r w:rsidR="00E20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32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Informacji </w:t>
                      </w:r>
                      <w:r w:rsidR="00F34AA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C0323C">
                        <w:rPr>
                          <w:rFonts w:ascii="Arial" w:hAnsi="Arial" w:cs="Arial"/>
                          <w:sz w:val="20"/>
                          <w:szCs w:val="20"/>
                        </w:rPr>
                        <w:t>o Środowisku</w:t>
                      </w:r>
                    </w:p>
                    <w:p w:rsidR="00F34AA1" w:rsidRPr="00101B21" w:rsidRDefault="00F34AA1" w:rsidP="00F3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(PE-IV)</w:t>
                      </w:r>
                    </w:p>
                    <w:p w:rsidR="0036061A" w:rsidRPr="00BB7596" w:rsidRDefault="00DE5DE5" w:rsidP="0036061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BB7596" w:rsidRDefault="00BB7596" w:rsidP="00BB75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1E263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EF20B" wp14:editId="1B185D79">
                <wp:simplePos x="0" y="0"/>
                <wp:positionH relativeFrom="column">
                  <wp:posOffset>1757680</wp:posOffset>
                </wp:positionH>
                <wp:positionV relativeFrom="paragraph">
                  <wp:posOffset>40640</wp:posOffset>
                </wp:positionV>
                <wp:extent cx="171450" cy="0"/>
                <wp:effectExtent l="0" t="0" r="19050" b="1905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415B6" id="Łącznik prosty 33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3.2pt" to="15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BB75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6BDC2" wp14:editId="336A63F0">
                <wp:simplePos x="0" y="0"/>
                <wp:positionH relativeFrom="column">
                  <wp:posOffset>3996055</wp:posOffset>
                </wp:positionH>
                <wp:positionV relativeFrom="paragraph">
                  <wp:posOffset>12065</wp:posOffset>
                </wp:positionV>
                <wp:extent cx="209550" cy="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7C89" id="Łącznik prosty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.95pt" to="33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4B6069" w:rsidRDefault="004B6069"/>
    <w:p w:rsidR="004B6069" w:rsidRDefault="00A774B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BB5FD" wp14:editId="57C18DAA">
                <wp:simplePos x="0" y="0"/>
                <wp:positionH relativeFrom="column">
                  <wp:posOffset>-276225</wp:posOffset>
                </wp:positionH>
                <wp:positionV relativeFrom="paragraph">
                  <wp:posOffset>142875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4B9" w:rsidRPr="00562A8C" w:rsidRDefault="00AC26B1" w:rsidP="00562A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3E00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Monitorowania</w:t>
                            </w:r>
                            <w:r w:rsidR="00562A8C" w:rsidRPr="00562A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Kontroli Decyzji</w:t>
                            </w:r>
                          </w:p>
                          <w:p w:rsidR="00F34AA1" w:rsidRPr="00BB7596" w:rsidRDefault="004274AF" w:rsidP="00F34A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(PE-ZD-IV</w:t>
                            </w:r>
                            <w:r w:rsidR="00F34A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74B9" w:rsidRDefault="00A774B9" w:rsidP="00A77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B5FD" id="Prostokąt 2" o:spid="_x0000_s1035" style="position:absolute;margin-left:-21.75pt;margin-top:11.25pt;width:160.5pt;height:5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" fillcolor="window" strokecolor="windowText" strokeweight="1pt">
                <v:textbox>
                  <w:txbxContent>
                    <w:p w:rsidR="00A774B9" w:rsidRPr="00562A8C" w:rsidRDefault="00AC26B1" w:rsidP="00562A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</w:t>
                      </w:r>
                      <w:r w:rsidR="003E00ED">
                        <w:rPr>
                          <w:rFonts w:ascii="Arial" w:hAnsi="Arial" w:cs="Arial"/>
                          <w:sz w:val="20"/>
                          <w:szCs w:val="20"/>
                        </w:rPr>
                        <w:t>Monitorowania</w:t>
                      </w:r>
                      <w:bookmarkStart w:id="1" w:name="_GoBack"/>
                      <w:bookmarkEnd w:id="1"/>
                      <w:r w:rsidR="00562A8C" w:rsidRPr="00562A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Kontroli Decyzji</w:t>
                      </w:r>
                    </w:p>
                    <w:p w:rsidR="00F34AA1" w:rsidRPr="00BB7596" w:rsidRDefault="004274AF" w:rsidP="00F34A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(PE-ZD-IV</w:t>
                      </w:r>
                      <w:r w:rsidR="00F34AA1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A774B9" w:rsidRDefault="00A774B9" w:rsidP="00A774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069" w:rsidRDefault="00A774B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1B7B" wp14:editId="2E7F0C5C">
                <wp:simplePos x="0" y="0"/>
                <wp:positionH relativeFrom="column">
                  <wp:posOffset>1757679</wp:posOffset>
                </wp:positionH>
                <wp:positionV relativeFrom="paragraph">
                  <wp:posOffset>174625</wp:posOffset>
                </wp:positionV>
                <wp:extent cx="161925" cy="0"/>
                <wp:effectExtent l="0" t="0" r="952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CA47F" id="Łącznik prosty 6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13.75pt" to="151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4B6069" w:rsidRDefault="004B6069"/>
    <w:p w:rsidR="004B6069" w:rsidRDefault="004B6069"/>
    <w:p w:rsidR="00F86EC7" w:rsidRDefault="00F86E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07A2E" wp14:editId="408C277A">
                <wp:simplePos x="0" y="0"/>
                <wp:positionH relativeFrom="column">
                  <wp:posOffset>4719955</wp:posOffset>
                </wp:positionH>
                <wp:positionV relativeFrom="paragraph">
                  <wp:posOffset>1536065</wp:posOffset>
                </wp:positionV>
                <wp:extent cx="247650" cy="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34BB" id="Łącznik prosty 3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65pt,120.95pt" to="391.1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C0C413" wp14:editId="572ED55B">
                <wp:simplePos x="0" y="0"/>
                <wp:positionH relativeFrom="column">
                  <wp:posOffset>3529330</wp:posOffset>
                </wp:positionH>
                <wp:positionV relativeFrom="paragraph">
                  <wp:posOffset>1335405</wp:posOffset>
                </wp:positionV>
                <wp:extent cx="0" cy="1171575"/>
                <wp:effectExtent l="0" t="0" r="19050" b="28575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8B42" id="Łącznik prosty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05.15pt" to="277.9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sectPr w:rsidR="00F86EC7" w:rsidSect="0036061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9"/>
    <w:rsid w:val="000219A0"/>
    <w:rsid w:val="00101B21"/>
    <w:rsid w:val="0019303E"/>
    <w:rsid w:val="001A5D06"/>
    <w:rsid w:val="001E2639"/>
    <w:rsid w:val="002C10E5"/>
    <w:rsid w:val="00337034"/>
    <w:rsid w:val="0036061A"/>
    <w:rsid w:val="003E00ED"/>
    <w:rsid w:val="00426686"/>
    <w:rsid w:val="004274AF"/>
    <w:rsid w:val="00430F8C"/>
    <w:rsid w:val="00437957"/>
    <w:rsid w:val="00456BE0"/>
    <w:rsid w:val="004B6069"/>
    <w:rsid w:val="00510027"/>
    <w:rsid w:val="0053484A"/>
    <w:rsid w:val="00562A8C"/>
    <w:rsid w:val="005924EE"/>
    <w:rsid w:val="008019A0"/>
    <w:rsid w:val="00955873"/>
    <w:rsid w:val="0096570C"/>
    <w:rsid w:val="009A2B91"/>
    <w:rsid w:val="00A100F7"/>
    <w:rsid w:val="00A774B9"/>
    <w:rsid w:val="00AC26B1"/>
    <w:rsid w:val="00AC6AEB"/>
    <w:rsid w:val="00B30612"/>
    <w:rsid w:val="00BB7596"/>
    <w:rsid w:val="00BE1311"/>
    <w:rsid w:val="00BF4C4D"/>
    <w:rsid w:val="00C0323C"/>
    <w:rsid w:val="00D04364"/>
    <w:rsid w:val="00D61281"/>
    <w:rsid w:val="00DA6304"/>
    <w:rsid w:val="00DD4CBC"/>
    <w:rsid w:val="00DE5DE5"/>
    <w:rsid w:val="00E1113F"/>
    <w:rsid w:val="00E20C19"/>
    <w:rsid w:val="00E85EF9"/>
    <w:rsid w:val="00F34AA1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A238-B9B6-4D9D-8D71-43E92E3D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Mateusz</dc:creator>
  <cp:keywords/>
  <dc:description/>
  <cp:lastModifiedBy>Goszczyńska Jolanta</cp:lastModifiedBy>
  <cp:revision>2</cp:revision>
  <cp:lastPrinted>2017-03-28T12:45:00Z</cp:lastPrinted>
  <dcterms:created xsi:type="dcterms:W3CDTF">2020-03-26T06:50:00Z</dcterms:created>
  <dcterms:modified xsi:type="dcterms:W3CDTF">2020-03-26T06:50:00Z</dcterms:modified>
</cp:coreProperties>
</file>