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A6" w:rsidRDefault="007715A6" w:rsidP="007715A6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  <w:r w:rsidRPr="00D4193B">
        <w:rPr>
          <w:rFonts w:ascii="Arial" w:hAnsi="Arial" w:cs="Arial"/>
          <w:b/>
          <w:sz w:val="20"/>
          <w:szCs w:val="20"/>
          <w:lang w:val="en-US"/>
        </w:rPr>
        <w:t>LISTA LAUREATÓW</w:t>
      </w:r>
    </w:p>
    <w:p w:rsidR="00D4193B" w:rsidRDefault="00D4193B" w:rsidP="007715A6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D4193B" w:rsidRPr="00D4193B" w:rsidRDefault="00D4193B" w:rsidP="007715A6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CA420E" w:rsidRPr="007D326B" w:rsidRDefault="00CA420E" w:rsidP="00CA420E">
      <w:pPr>
        <w:rPr>
          <w:lang w:val="en-US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1276"/>
        <w:gridCol w:w="3402"/>
        <w:gridCol w:w="1701"/>
      </w:tblGrid>
      <w:tr w:rsidR="00E10EF5" w:rsidRPr="00E10EF5" w:rsidTr="00E10EF5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color w:val="222A35"/>
                <w:sz w:val="18"/>
                <w:szCs w:val="18"/>
              </w:rPr>
            </w:pPr>
            <w:r w:rsidRPr="00E10EF5">
              <w:rPr>
                <w:rFonts w:ascii="Arial" w:hAnsi="Arial" w:cs="Arial"/>
                <w:b/>
                <w:color w:val="222A35"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color w:val="222A35"/>
                <w:sz w:val="18"/>
                <w:szCs w:val="18"/>
              </w:rPr>
            </w:pPr>
            <w:r w:rsidRPr="00E10EF5">
              <w:rPr>
                <w:rFonts w:ascii="Arial" w:hAnsi="Arial" w:cs="Arial"/>
                <w:b/>
                <w:color w:val="222A35"/>
                <w:sz w:val="18"/>
                <w:szCs w:val="18"/>
              </w:rPr>
              <w:t>Kategoria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color w:val="222A35"/>
                <w:sz w:val="18"/>
                <w:szCs w:val="18"/>
              </w:rPr>
            </w:pPr>
          </w:p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color w:val="222A35"/>
                <w:sz w:val="18"/>
                <w:szCs w:val="18"/>
              </w:rPr>
            </w:pPr>
            <w:r w:rsidRPr="00E10EF5">
              <w:rPr>
                <w:rFonts w:ascii="Arial" w:hAnsi="Arial" w:cs="Arial"/>
                <w:b/>
                <w:color w:val="222A35"/>
                <w:sz w:val="18"/>
                <w:szCs w:val="18"/>
              </w:rPr>
              <w:t>Miejsce</w:t>
            </w:r>
          </w:p>
          <w:p w:rsidR="00E10EF5" w:rsidRPr="00E10EF5" w:rsidRDefault="00E10EF5" w:rsidP="008E3FB9">
            <w:pPr>
              <w:rPr>
                <w:rFonts w:ascii="Arial" w:hAnsi="Arial" w:cs="Arial"/>
                <w:b/>
                <w:color w:val="222A35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color w:val="222A35"/>
                <w:sz w:val="18"/>
                <w:szCs w:val="18"/>
              </w:rPr>
            </w:pPr>
            <w:r w:rsidRPr="00E10EF5">
              <w:rPr>
                <w:rFonts w:ascii="Arial" w:hAnsi="Arial" w:cs="Arial"/>
                <w:b/>
                <w:color w:val="222A35"/>
                <w:sz w:val="18"/>
                <w:szCs w:val="18"/>
              </w:rPr>
              <w:t>Nazwa i adres</w:t>
            </w:r>
          </w:p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color w:val="222A35"/>
                <w:sz w:val="18"/>
                <w:szCs w:val="18"/>
              </w:rPr>
            </w:pPr>
            <w:r w:rsidRPr="00E10EF5">
              <w:rPr>
                <w:rFonts w:ascii="Arial" w:hAnsi="Arial" w:cs="Arial"/>
                <w:b/>
                <w:color w:val="222A35"/>
                <w:sz w:val="18"/>
                <w:szCs w:val="18"/>
              </w:rPr>
              <w:t>szkoły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color w:val="222A35"/>
                <w:sz w:val="18"/>
                <w:szCs w:val="18"/>
              </w:rPr>
            </w:pPr>
            <w:r w:rsidRPr="00E10EF5">
              <w:rPr>
                <w:rFonts w:ascii="Arial" w:hAnsi="Arial" w:cs="Arial"/>
                <w:b/>
                <w:color w:val="222A35"/>
                <w:sz w:val="18"/>
                <w:szCs w:val="18"/>
              </w:rPr>
              <w:t xml:space="preserve">Imię </w:t>
            </w:r>
            <w:r w:rsidRPr="00E10EF5">
              <w:rPr>
                <w:rFonts w:ascii="Arial" w:hAnsi="Arial" w:cs="Arial"/>
                <w:b/>
                <w:color w:val="222A35"/>
                <w:sz w:val="18"/>
                <w:szCs w:val="18"/>
              </w:rPr>
              <w:br/>
              <w:t>i nazwisko</w:t>
            </w:r>
          </w:p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color w:val="222A35"/>
                <w:sz w:val="18"/>
                <w:szCs w:val="18"/>
              </w:rPr>
            </w:pPr>
            <w:r w:rsidRPr="00E10EF5">
              <w:rPr>
                <w:rFonts w:ascii="Arial" w:hAnsi="Arial" w:cs="Arial"/>
                <w:b/>
                <w:color w:val="222A35"/>
                <w:sz w:val="18"/>
                <w:szCs w:val="18"/>
              </w:rPr>
              <w:t>ucznia</w:t>
            </w:r>
          </w:p>
        </w:tc>
      </w:tr>
      <w:tr w:rsidR="00E10EF5" w:rsidRPr="00E10EF5" w:rsidTr="00E10EF5">
        <w:trPr>
          <w:trHeight w:val="66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EF5">
              <w:rPr>
                <w:rFonts w:ascii="Arial" w:hAnsi="Arial" w:cs="Arial"/>
                <w:b/>
                <w:sz w:val="18"/>
                <w:szCs w:val="18"/>
              </w:rPr>
              <w:t>plakat ekologiczny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F5" w:rsidRPr="00E10EF5" w:rsidRDefault="00E10EF5" w:rsidP="008E3F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EF5">
              <w:rPr>
                <w:rFonts w:ascii="Arial" w:hAnsi="Arial" w:cs="Arial"/>
                <w:color w:val="000000"/>
                <w:sz w:val="18"/>
                <w:szCs w:val="18"/>
              </w:rPr>
              <w:t xml:space="preserve">Szkoła Podstawowa Nr 7 </w:t>
            </w:r>
            <w:r w:rsidRPr="00E10EF5">
              <w:rPr>
                <w:rFonts w:ascii="Arial" w:hAnsi="Arial" w:cs="Arial"/>
                <w:color w:val="000000"/>
                <w:sz w:val="18"/>
                <w:szCs w:val="18"/>
              </w:rPr>
              <w:br/>
              <w:t>z Oddziałami Integracyjnymi</w:t>
            </w:r>
          </w:p>
          <w:p w:rsidR="00E10EF5" w:rsidRPr="00E10EF5" w:rsidRDefault="00E10EF5" w:rsidP="008E3F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EF5">
              <w:rPr>
                <w:rFonts w:ascii="Arial" w:hAnsi="Arial" w:cs="Arial"/>
                <w:color w:val="000000"/>
                <w:sz w:val="18"/>
                <w:szCs w:val="18"/>
              </w:rPr>
              <w:t xml:space="preserve">Ul. Czarnieckiego 40, 06-400 Ciechanów  </w:t>
            </w:r>
          </w:p>
          <w:p w:rsidR="00E10EF5" w:rsidRPr="00E10EF5" w:rsidRDefault="00E10EF5" w:rsidP="008E3FB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EF5">
              <w:rPr>
                <w:rFonts w:ascii="Arial" w:hAnsi="Arial" w:cs="Arial"/>
                <w:b/>
                <w:sz w:val="18"/>
                <w:szCs w:val="18"/>
              </w:rPr>
              <w:t>Franciszek Laskowski</w:t>
            </w:r>
          </w:p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0EF5" w:rsidRPr="00E10EF5" w:rsidTr="00E10EF5">
        <w:trPr>
          <w:trHeight w:val="79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>wyróżnienie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5" w:rsidRPr="00E10EF5" w:rsidRDefault="00E10EF5" w:rsidP="008E3FB9">
            <w:pPr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 xml:space="preserve">Szkoła Podstawowa </w:t>
            </w:r>
            <w:r w:rsidRPr="00E10EF5">
              <w:rPr>
                <w:rFonts w:ascii="Arial" w:hAnsi="Arial" w:cs="Arial"/>
                <w:sz w:val="18"/>
                <w:szCs w:val="18"/>
              </w:rPr>
              <w:br/>
            </w:r>
            <w:r w:rsidRPr="00E10EF5">
              <w:rPr>
                <w:rFonts w:ascii="Arial" w:hAnsi="Arial" w:cs="Arial"/>
                <w:i/>
                <w:sz w:val="18"/>
                <w:szCs w:val="18"/>
              </w:rPr>
              <w:t xml:space="preserve">im. Zygmunta </w:t>
            </w:r>
            <w:proofErr w:type="spellStart"/>
            <w:r w:rsidRPr="00E10EF5">
              <w:rPr>
                <w:rFonts w:ascii="Arial" w:hAnsi="Arial" w:cs="Arial"/>
                <w:i/>
                <w:sz w:val="18"/>
                <w:szCs w:val="18"/>
              </w:rPr>
              <w:t>Padlewskiego</w:t>
            </w:r>
            <w:proofErr w:type="spellEnd"/>
            <w:r w:rsidRPr="00E10EF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10EF5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E10EF5">
              <w:rPr>
                <w:rFonts w:ascii="Arial" w:hAnsi="Arial" w:cs="Arial"/>
                <w:sz w:val="18"/>
                <w:szCs w:val="18"/>
              </w:rPr>
              <w:t xml:space="preserve">w Bledzewie </w:t>
            </w:r>
          </w:p>
          <w:p w:rsidR="00E10EF5" w:rsidRPr="00E10EF5" w:rsidRDefault="00E10EF5" w:rsidP="008E3FB9">
            <w:pPr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 xml:space="preserve">Bledzewo 11 A, 09-200 Sierpc </w:t>
            </w:r>
          </w:p>
          <w:p w:rsidR="00E10EF5" w:rsidRPr="00E10EF5" w:rsidRDefault="00E10EF5" w:rsidP="008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EF5">
              <w:rPr>
                <w:rFonts w:ascii="Arial" w:hAnsi="Arial" w:cs="Arial"/>
                <w:b/>
                <w:sz w:val="18"/>
                <w:szCs w:val="18"/>
              </w:rPr>
              <w:t>Dominika Pijanowska</w:t>
            </w:r>
          </w:p>
        </w:tc>
      </w:tr>
      <w:tr w:rsidR="00E10EF5" w:rsidRPr="00E10EF5" w:rsidTr="00E10EF5">
        <w:trPr>
          <w:trHeight w:val="34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F5" w:rsidRPr="00E10EF5" w:rsidRDefault="00E10EF5" w:rsidP="008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10EF5" w:rsidRPr="00E10EF5" w:rsidRDefault="00E10EF5" w:rsidP="008E3F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0EF5" w:rsidRPr="00E10EF5" w:rsidRDefault="00E10EF5" w:rsidP="008E3FB9">
            <w:pPr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 xml:space="preserve">wyróżnienie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F5" w:rsidRPr="00E10EF5" w:rsidRDefault="00E10EF5" w:rsidP="008E3F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EF5">
              <w:rPr>
                <w:rFonts w:ascii="Arial" w:hAnsi="Arial" w:cs="Arial"/>
                <w:color w:val="000000"/>
                <w:sz w:val="18"/>
                <w:szCs w:val="18"/>
              </w:rPr>
              <w:t xml:space="preserve">Szkoła Podstawowa w Paprotni </w:t>
            </w:r>
          </w:p>
          <w:p w:rsidR="00E10EF5" w:rsidRPr="00E10EF5" w:rsidRDefault="00E10EF5" w:rsidP="008E3F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EF5">
              <w:rPr>
                <w:rFonts w:ascii="Arial" w:hAnsi="Arial" w:cs="Arial"/>
                <w:color w:val="000000"/>
                <w:sz w:val="18"/>
                <w:szCs w:val="18"/>
              </w:rPr>
              <w:t xml:space="preserve">Ul. Jana Pawła II 5, 08-107 Paprotnia </w:t>
            </w:r>
          </w:p>
          <w:p w:rsidR="00E10EF5" w:rsidRPr="00E10EF5" w:rsidRDefault="00E10EF5" w:rsidP="008E3FB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EF5">
              <w:rPr>
                <w:rFonts w:ascii="Arial" w:hAnsi="Arial" w:cs="Arial"/>
                <w:b/>
                <w:sz w:val="18"/>
                <w:szCs w:val="18"/>
              </w:rPr>
              <w:t>Bartłomiej Trębicki</w:t>
            </w:r>
          </w:p>
        </w:tc>
      </w:tr>
      <w:tr w:rsidR="00E10EF5" w:rsidRPr="00E10EF5" w:rsidTr="00E10EF5">
        <w:trPr>
          <w:trHeight w:val="49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F5" w:rsidRPr="00E10EF5" w:rsidRDefault="00E10EF5" w:rsidP="008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10EF5" w:rsidRPr="00E10EF5" w:rsidRDefault="00E10EF5" w:rsidP="008E3F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>wyróżnienie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5" w:rsidRPr="00E10EF5" w:rsidRDefault="00E10EF5" w:rsidP="008E3F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EF5">
              <w:rPr>
                <w:rFonts w:ascii="Arial" w:hAnsi="Arial" w:cs="Arial"/>
                <w:color w:val="000000"/>
                <w:sz w:val="18"/>
                <w:szCs w:val="18"/>
              </w:rPr>
              <w:t xml:space="preserve">Publiczna Szkoła Podstawowa </w:t>
            </w:r>
            <w:r w:rsidRPr="00E10EF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 Skrzyńsku </w:t>
            </w:r>
          </w:p>
          <w:p w:rsidR="00E10EF5" w:rsidRPr="00E10EF5" w:rsidRDefault="00E10EF5" w:rsidP="008E3F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EF5">
              <w:rPr>
                <w:rFonts w:ascii="Arial" w:hAnsi="Arial" w:cs="Arial"/>
                <w:color w:val="000000"/>
                <w:sz w:val="18"/>
                <w:szCs w:val="18"/>
              </w:rPr>
              <w:t xml:space="preserve">Ul. Wjazdowa 9, 26-400 Przysucha </w:t>
            </w:r>
          </w:p>
          <w:p w:rsidR="00E10EF5" w:rsidRPr="00E10EF5" w:rsidRDefault="00E10EF5" w:rsidP="008E3FB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EF5">
              <w:rPr>
                <w:rFonts w:ascii="Arial" w:hAnsi="Arial" w:cs="Arial"/>
                <w:b/>
                <w:sz w:val="18"/>
                <w:szCs w:val="18"/>
              </w:rPr>
              <w:t xml:space="preserve">Alicja </w:t>
            </w:r>
            <w:proofErr w:type="spellStart"/>
            <w:r w:rsidRPr="00E10EF5">
              <w:rPr>
                <w:rFonts w:ascii="Arial" w:hAnsi="Arial" w:cs="Arial"/>
                <w:b/>
                <w:sz w:val="18"/>
                <w:szCs w:val="18"/>
              </w:rPr>
              <w:t>Lizanowicz</w:t>
            </w:r>
            <w:proofErr w:type="spellEnd"/>
          </w:p>
        </w:tc>
      </w:tr>
      <w:tr w:rsidR="00E10EF5" w:rsidRPr="00E10EF5" w:rsidTr="00E10EF5">
        <w:trPr>
          <w:trHeight w:val="45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F5" w:rsidRPr="00E10EF5" w:rsidRDefault="00E10EF5" w:rsidP="008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10EF5" w:rsidRPr="00E10EF5" w:rsidRDefault="00E10EF5" w:rsidP="008E3F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5" w:rsidRPr="00E10EF5" w:rsidRDefault="00E10EF5" w:rsidP="008E3F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EF5">
              <w:rPr>
                <w:rFonts w:ascii="Arial" w:hAnsi="Arial" w:cs="Arial"/>
                <w:color w:val="000000"/>
                <w:sz w:val="18"/>
                <w:szCs w:val="18"/>
              </w:rPr>
              <w:t>Publiczna Szkoła Podstawowa</w:t>
            </w:r>
          </w:p>
          <w:p w:rsidR="00E10EF5" w:rsidRPr="00E10EF5" w:rsidRDefault="00E10EF5" w:rsidP="008E3F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EF5">
              <w:rPr>
                <w:rFonts w:ascii="Arial" w:hAnsi="Arial" w:cs="Arial"/>
                <w:i/>
                <w:color w:val="000000"/>
                <w:sz w:val="18"/>
                <w:szCs w:val="18"/>
              </w:rPr>
              <w:t>im. Ojca Honoriusza</w:t>
            </w:r>
            <w:r w:rsidRPr="00E10EF5">
              <w:rPr>
                <w:rFonts w:ascii="Arial" w:hAnsi="Arial" w:cs="Arial"/>
                <w:color w:val="000000"/>
                <w:sz w:val="18"/>
                <w:szCs w:val="18"/>
              </w:rPr>
              <w:t xml:space="preserve"> Kowalczyka </w:t>
            </w:r>
            <w:r w:rsidRPr="00E10EF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 Duczyminie </w:t>
            </w:r>
          </w:p>
          <w:p w:rsidR="00E10EF5" w:rsidRPr="00E10EF5" w:rsidRDefault="00E10EF5" w:rsidP="008E3F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EF5">
              <w:rPr>
                <w:rFonts w:ascii="Arial" w:hAnsi="Arial" w:cs="Arial"/>
                <w:color w:val="000000"/>
                <w:sz w:val="18"/>
                <w:szCs w:val="18"/>
              </w:rPr>
              <w:t xml:space="preserve">Duczymin 15, 06-330 Chorzele  </w:t>
            </w:r>
          </w:p>
          <w:p w:rsidR="00E10EF5" w:rsidRPr="00E10EF5" w:rsidRDefault="00E10EF5" w:rsidP="008E3F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EF5">
              <w:rPr>
                <w:rFonts w:ascii="Arial" w:hAnsi="Arial" w:cs="Arial"/>
                <w:b/>
                <w:sz w:val="18"/>
                <w:szCs w:val="18"/>
              </w:rPr>
              <w:t xml:space="preserve">Amelia </w:t>
            </w:r>
            <w:proofErr w:type="spellStart"/>
            <w:r w:rsidRPr="00E10EF5">
              <w:rPr>
                <w:rFonts w:ascii="Arial" w:hAnsi="Arial" w:cs="Arial"/>
                <w:b/>
                <w:sz w:val="18"/>
                <w:szCs w:val="18"/>
              </w:rPr>
              <w:t>Dygnos</w:t>
            </w:r>
            <w:proofErr w:type="spellEnd"/>
          </w:p>
        </w:tc>
      </w:tr>
      <w:tr w:rsidR="00E10EF5" w:rsidRPr="00E10EF5" w:rsidTr="00E10EF5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F5" w:rsidRPr="00E10EF5" w:rsidRDefault="00E10EF5" w:rsidP="008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10EF5" w:rsidRPr="00E10EF5" w:rsidRDefault="00E10EF5" w:rsidP="008E3F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F5" w:rsidRPr="00E10EF5" w:rsidRDefault="00E10EF5" w:rsidP="008E3F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EF5">
              <w:rPr>
                <w:rFonts w:ascii="Arial" w:hAnsi="Arial" w:cs="Arial"/>
                <w:color w:val="000000"/>
                <w:sz w:val="18"/>
                <w:szCs w:val="18"/>
              </w:rPr>
              <w:t xml:space="preserve">Szkoła Podstawowa nr 2 </w:t>
            </w:r>
          </w:p>
          <w:p w:rsidR="00E10EF5" w:rsidRPr="00E10EF5" w:rsidRDefault="00E10EF5" w:rsidP="008E3F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EF5">
              <w:rPr>
                <w:rFonts w:ascii="Arial" w:hAnsi="Arial" w:cs="Arial"/>
                <w:i/>
                <w:color w:val="000000"/>
                <w:sz w:val="18"/>
                <w:szCs w:val="18"/>
              </w:rPr>
              <w:t>im. Bohaterów Westerplatte</w:t>
            </w:r>
            <w:r w:rsidRPr="00E10EF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10EF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 Karczewie </w:t>
            </w:r>
          </w:p>
          <w:p w:rsidR="00E10EF5" w:rsidRPr="00E10EF5" w:rsidRDefault="00E10EF5" w:rsidP="008E3F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EF5">
              <w:rPr>
                <w:rFonts w:ascii="Arial" w:hAnsi="Arial" w:cs="Arial"/>
                <w:color w:val="000000"/>
                <w:sz w:val="18"/>
                <w:szCs w:val="18"/>
              </w:rPr>
              <w:t>Ul. Otwocka 13, 05-480 Karczew</w:t>
            </w:r>
          </w:p>
          <w:p w:rsidR="00E10EF5" w:rsidRPr="00E10EF5" w:rsidRDefault="00E10EF5" w:rsidP="008E3FB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EF5">
              <w:rPr>
                <w:rFonts w:ascii="Arial" w:hAnsi="Arial" w:cs="Arial"/>
                <w:b/>
                <w:sz w:val="18"/>
                <w:szCs w:val="18"/>
              </w:rPr>
              <w:t xml:space="preserve">Piotr </w:t>
            </w:r>
            <w:proofErr w:type="spellStart"/>
            <w:r w:rsidRPr="00E10EF5">
              <w:rPr>
                <w:rFonts w:ascii="Arial" w:hAnsi="Arial" w:cs="Arial"/>
                <w:b/>
                <w:sz w:val="18"/>
                <w:szCs w:val="18"/>
              </w:rPr>
              <w:t>Firląg</w:t>
            </w:r>
            <w:proofErr w:type="spellEnd"/>
          </w:p>
        </w:tc>
      </w:tr>
      <w:tr w:rsidR="00E10EF5" w:rsidRPr="00E10EF5" w:rsidTr="00E10EF5">
        <w:trPr>
          <w:trHeight w:val="70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EF5">
              <w:rPr>
                <w:rFonts w:ascii="Arial" w:hAnsi="Arial" w:cs="Arial"/>
                <w:b/>
                <w:sz w:val="18"/>
                <w:szCs w:val="18"/>
              </w:rPr>
              <w:t>komiks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>wyróżnienie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F5" w:rsidRPr="00E10EF5" w:rsidRDefault="00E10EF5" w:rsidP="008E3FB9">
            <w:pPr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 xml:space="preserve">Szkoła Podstawowa </w:t>
            </w:r>
            <w:r w:rsidRPr="00E10EF5">
              <w:rPr>
                <w:rFonts w:ascii="Arial" w:hAnsi="Arial" w:cs="Arial"/>
                <w:sz w:val="18"/>
                <w:szCs w:val="18"/>
              </w:rPr>
              <w:br/>
            </w:r>
            <w:r w:rsidRPr="00E10EF5">
              <w:rPr>
                <w:rFonts w:ascii="Arial" w:hAnsi="Arial" w:cs="Arial"/>
                <w:i/>
                <w:sz w:val="18"/>
                <w:szCs w:val="18"/>
              </w:rPr>
              <w:t xml:space="preserve">im. Gen. Zygmunta </w:t>
            </w:r>
            <w:proofErr w:type="spellStart"/>
            <w:r w:rsidRPr="00E10EF5">
              <w:rPr>
                <w:rFonts w:ascii="Arial" w:hAnsi="Arial" w:cs="Arial"/>
                <w:i/>
                <w:sz w:val="18"/>
                <w:szCs w:val="18"/>
              </w:rPr>
              <w:t>Padlewskiego</w:t>
            </w:r>
            <w:proofErr w:type="spellEnd"/>
            <w:r w:rsidRPr="00E10E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0EF5">
              <w:rPr>
                <w:rFonts w:ascii="Arial" w:hAnsi="Arial" w:cs="Arial"/>
                <w:sz w:val="18"/>
                <w:szCs w:val="18"/>
              </w:rPr>
              <w:br/>
              <w:t xml:space="preserve">w Radzyminku </w:t>
            </w:r>
          </w:p>
          <w:p w:rsidR="00E10EF5" w:rsidRPr="00E10EF5" w:rsidRDefault="00E10EF5" w:rsidP="008E3FB9">
            <w:pPr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>09-152 Naruszewo</w:t>
            </w:r>
          </w:p>
          <w:p w:rsidR="00E10EF5" w:rsidRPr="00E10EF5" w:rsidRDefault="00E10EF5" w:rsidP="008E3F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EF5">
              <w:rPr>
                <w:rFonts w:ascii="Arial" w:hAnsi="Arial" w:cs="Arial"/>
                <w:b/>
                <w:sz w:val="18"/>
                <w:szCs w:val="18"/>
              </w:rPr>
              <w:t xml:space="preserve">Gabriela </w:t>
            </w:r>
            <w:proofErr w:type="spellStart"/>
            <w:r w:rsidRPr="00E10EF5">
              <w:rPr>
                <w:rFonts w:ascii="Arial" w:hAnsi="Arial" w:cs="Arial"/>
                <w:b/>
                <w:sz w:val="18"/>
                <w:szCs w:val="18"/>
              </w:rPr>
              <w:t>Drózd</w:t>
            </w:r>
            <w:proofErr w:type="spellEnd"/>
          </w:p>
        </w:tc>
      </w:tr>
      <w:tr w:rsidR="00E10EF5" w:rsidRPr="00E10EF5" w:rsidTr="00E10EF5">
        <w:trPr>
          <w:trHeight w:val="66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F5" w:rsidRPr="00E10EF5" w:rsidRDefault="00E10EF5" w:rsidP="008E3FB9">
            <w:pPr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 xml:space="preserve">Szkoła Podstawowa Nr 2 im. Armii Krajowej w Sierpcu </w:t>
            </w:r>
          </w:p>
          <w:p w:rsidR="00E10EF5" w:rsidRPr="00E10EF5" w:rsidRDefault="00E10EF5" w:rsidP="008E3FB9">
            <w:pPr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 xml:space="preserve">Ul. Płocka 38 a, 09-200 Sierpc </w:t>
            </w:r>
          </w:p>
          <w:p w:rsidR="00E10EF5" w:rsidRPr="00E10EF5" w:rsidRDefault="00E10EF5" w:rsidP="008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EF5">
              <w:rPr>
                <w:rFonts w:ascii="Arial" w:hAnsi="Arial" w:cs="Arial"/>
                <w:b/>
                <w:sz w:val="18"/>
                <w:szCs w:val="18"/>
              </w:rPr>
              <w:t>Julia Nowak</w:t>
            </w:r>
          </w:p>
        </w:tc>
      </w:tr>
      <w:tr w:rsidR="00E10EF5" w:rsidRPr="00E10EF5" w:rsidTr="00E10EF5">
        <w:trPr>
          <w:trHeight w:val="34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F5" w:rsidRPr="00E10EF5" w:rsidRDefault="00E10EF5" w:rsidP="008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0EF5" w:rsidRPr="00E10EF5" w:rsidRDefault="00E10EF5" w:rsidP="008E3F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>wyróżnienie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F5" w:rsidRPr="00E10EF5" w:rsidRDefault="00E10EF5" w:rsidP="008E3FB9">
            <w:pPr>
              <w:spacing w:after="16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E10EF5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Szkoła Podstawowa Nr 10</w:t>
            </w:r>
            <w:r w:rsidRPr="00E10EF5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Pr="00E10EF5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en-US"/>
              </w:rPr>
              <w:t>im. Księżnej Aleksandry Ogińskiej</w:t>
            </w:r>
            <w:r w:rsidRPr="00E10EF5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10EF5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br/>
              <w:t xml:space="preserve">w Siedlcach </w:t>
            </w:r>
          </w:p>
          <w:p w:rsidR="00E10EF5" w:rsidRPr="00E10EF5" w:rsidRDefault="00E10EF5" w:rsidP="008E3FB9">
            <w:pPr>
              <w:spacing w:after="16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E10EF5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Ul. Mazurska 10, 08-110 Siedlce </w:t>
            </w:r>
          </w:p>
          <w:p w:rsidR="00E10EF5" w:rsidRPr="00E10EF5" w:rsidRDefault="00E10EF5" w:rsidP="008E3FB9">
            <w:pPr>
              <w:spacing w:after="160"/>
              <w:contextualSpacing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EF5">
              <w:rPr>
                <w:rFonts w:ascii="Arial" w:hAnsi="Arial" w:cs="Arial"/>
                <w:b/>
                <w:sz w:val="18"/>
                <w:szCs w:val="18"/>
              </w:rPr>
              <w:t xml:space="preserve">Sandra </w:t>
            </w:r>
            <w:proofErr w:type="spellStart"/>
            <w:r w:rsidRPr="00E10EF5">
              <w:rPr>
                <w:rFonts w:ascii="Arial" w:hAnsi="Arial" w:cs="Arial"/>
                <w:b/>
                <w:sz w:val="18"/>
                <w:szCs w:val="18"/>
              </w:rPr>
              <w:t>Dziwulska</w:t>
            </w:r>
            <w:proofErr w:type="spellEnd"/>
          </w:p>
        </w:tc>
      </w:tr>
      <w:tr w:rsidR="00E10EF5" w:rsidRPr="00E10EF5" w:rsidTr="00E10EF5">
        <w:trPr>
          <w:trHeight w:val="5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F5" w:rsidRPr="00E10EF5" w:rsidRDefault="00E10EF5" w:rsidP="008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0EF5" w:rsidRPr="00E10EF5" w:rsidRDefault="00E10EF5" w:rsidP="008E3F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>wyróżnienie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F5" w:rsidRPr="00E10EF5" w:rsidRDefault="00E10EF5" w:rsidP="008E3FB9">
            <w:pPr>
              <w:spacing w:after="1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EF5">
              <w:rPr>
                <w:rFonts w:ascii="Arial" w:hAnsi="Arial" w:cs="Arial"/>
                <w:color w:val="000000"/>
                <w:sz w:val="18"/>
                <w:szCs w:val="18"/>
              </w:rPr>
              <w:t>Publiczna Szkoła Podstawowa nr 33</w:t>
            </w:r>
          </w:p>
          <w:p w:rsidR="00E10EF5" w:rsidRPr="00E10EF5" w:rsidRDefault="00E10EF5" w:rsidP="008E3FB9">
            <w:pPr>
              <w:spacing w:after="160"/>
              <w:contextualSpacing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10EF5">
              <w:rPr>
                <w:rFonts w:ascii="Arial" w:hAnsi="Arial" w:cs="Arial"/>
                <w:i/>
                <w:color w:val="000000"/>
                <w:sz w:val="18"/>
                <w:szCs w:val="18"/>
              </w:rPr>
              <w:t>im. Kawalerów Orderu Uśmiechu</w:t>
            </w:r>
          </w:p>
          <w:p w:rsidR="00E10EF5" w:rsidRPr="00E10EF5" w:rsidRDefault="00E10EF5" w:rsidP="008E3FB9">
            <w:pPr>
              <w:spacing w:after="1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EF5">
              <w:rPr>
                <w:rFonts w:ascii="Arial" w:hAnsi="Arial" w:cs="Arial"/>
                <w:color w:val="000000"/>
                <w:sz w:val="18"/>
                <w:szCs w:val="18"/>
              </w:rPr>
              <w:t>w Radomiu</w:t>
            </w:r>
          </w:p>
          <w:p w:rsidR="00E10EF5" w:rsidRPr="00E10EF5" w:rsidRDefault="00E10EF5" w:rsidP="008E3FB9">
            <w:pPr>
              <w:spacing w:after="1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EF5">
              <w:rPr>
                <w:rFonts w:ascii="Arial" w:hAnsi="Arial" w:cs="Arial"/>
                <w:color w:val="000000"/>
                <w:sz w:val="18"/>
                <w:szCs w:val="18"/>
              </w:rPr>
              <w:t xml:space="preserve">ul. Kolberga 5, 26 – 600 Radom </w:t>
            </w:r>
          </w:p>
          <w:p w:rsidR="00E10EF5" w:rsidRPr="00E10EF5" w:rsidRDefault="00E10EF5" w:rsidP="008E3FB9">
            <w:pPr>
              <w:spacing w:after="160"/>
              <w:contextualSpacing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EF5">
              <w:rPr>
                <w:rFonts w:ascii="Arial" w:hAnsi="Arial" w:cs="Arial"/>
                <w:b/>
                <w:sz w:val="18"/>
                <w:szCs w:val="18"/>
              </w:rPr>
              <w:t xml:space="preserve">Natalia </w:t>
            </w:r>
            <w:proofErr w:type="spellStart"/>
            <w:r w:rsidRPr="00E10EF5">
              <w:rPr>
                <w:rFonts w:ascii="Arial" w:hAnsi="Arial" w:cs="Arial"/>
                <w:b/>
                <w:sz w:val="18"/>
                <w:szCs w:val="18"/>
              </w:rPr>
              <w:t>Gogacz</w:t>
            </w:r>
            <w:proofErr w:type="spellEnd"/>
          </w:p>
        </w:tc>
      </w:tr>
      <w:tr w:rsidR="00E10EF5" w:rsidRPr="00E10EF5" w:rsidTr="00E10EF5">
        <w:trPr>
          <w:trHeight w:val="52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F5" w:rsidRPr="00E10EF5" w:rsidRDefault="00E10EF5" w:rsidP="008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0EF5" w:rsidRPr="00E10EF5" w:rsidRDefault="00E10EF5" w:rsidP="008E3F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F5" w:rsidRPr="00E10EF5" w:rsidRDefault="00E10EF5" w:rsidP="008E3FB9">
            <w:pPr>
              <w:spacing w:after="16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E10EF5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Szkoła Podstawowa </w:t>
            </w:r>
          </w:p>
          <w:p w:rsidR="00E10EF5" w:rsidRPr="00E10EF5" w:rsidRDefault="00E10EF5" w:rsidP="008E3FB9">
            <w:pPr>
              <w:spacing w:after="16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E10EF5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en-US"/>
              </w:rPr>
              <w:t>im. Marszałka Józefa Piłsudskiego</w:t>
            </w:r>
            <w:r w:rsidRPr="00E10EF5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10EF5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br/>
              <w:t xml:space="preserve">w </w:t>
            </w:r>
            <w:proofErr w:type="spellStart"/>
            <w:r w:rsidRPr="00E10EF5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Bogatem</w:t>
            </w:r>
            <w:proofErr w:type="spellEnd"/>
            <w:r w:rsidRPr="00E10EF5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E10EF5" w:rsidRPr="00E10EF5" w:rsidRDefault="00E10EF5" w:rsidP="008E3FB9">
            <w:pPr>
              <w:spacing w:after="16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E10EF5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06-300 Przasnysz </w:t>
            </w:r>
          </w:p>
          <w:p w:rsidR="00E10EF5" w:rsidRPr="00E10EF5" w:rsidRDefault="00E10EF5" w:rsidP="008E3FB9">
            <w:pPr>
              <w:spacing w:after="160"/>
              <w:contextualSpacing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EF5">
              <w:rPr>
                <w:rFonts w:ascii="Arial" w:hAnsi="Arial" w:cs="Arial"/>
                <w:b/>
                <w:sz w:val="18"/>
                <w:szCs w:val="18"/>
              </w:rPr>
              <w:t>Dominika Krupińska</w:t>
            </w:r>
          </w:p>
        </w:tc>
      </w:tr>
      <w:tr w:rsidR="00E10EF5" w:rsidRPr="00E10EF5" w:rsidTr="00E10EF5">
        <w:trPr>
          <w:trHeight w:val="46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F5" w:rsidRPr="00E10EF5" w:rsidRDefault="00E10EF5" w:rsidP="008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0EF5" w:rsidRPr="00E10EF5" w:rsidRDefault="00E10EF5" w:rsidP="008E3F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F5" w:rsidRPr="00E10EF5" w:rsidRDefault="00E10EF5" w:rsidP="008E3FB9">
            <w:pPr>
              <w:spacing w:after="16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E10EF5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Zespół Szkolno-Przedszkolny </w:t>
            </w:r>
            <w:r w:rsidRPr="00E10EF5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br/>
              <w:t xml:space="preserve">z Oddziałami Integracyjnymi </w:t>
            </w:r>
            <w:r w:rsidRPr="00E10EF5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br/>
              <w:t xml:space="preserve">w Kampinosie </w:t>
            </w:r>
          </w:p>
          <w:p w:rsidR="00E10EF5" w:rsidRPr="00E10EF5" w:rsidRDefault="00E10EF5" w:rsidP="008E3FB9">
            <w:pPr>
              <w:spacing w:after="16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E10EF5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Ul. Szkolna 5, 05-085 Kampinos </w:t>
            </w:r>
          </w:p>
          <w:p w:rsidR="00E10EF5" w:rsidRPr="00E10EF5" w:rsidRDefault="00E10EF5" w:rsidP="008E3FB9">
            <w:pPr>
              <w:spacing w:after="160"/>
              <w:contextualSpacing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EF5">
              <w:rPr>
                <w:rFonts w:ascii="Arial" w:hAnsi="Arial" w:cs="Arial"/>
                <w:b/>
                <w:sz w:val="18"/>
                <w:szCs w:val="18"/>
              </w:rPr>
              <w:t>Aleksandra Wilczyńska</w:t>
            </w:r>
          </w:p>
        </w:tc>
      </w:tr>
      <w:tr w:rsidR="00E10EF5" w:rsidRPr="00E10EF5" w:rsidTr="00E10EF5">
        <w:trPr>
          <w:trHeight w:val="32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EF5">
              <w:rPr>
                <w:rFonts w:ascii="Arial" w:hAnsi="Arial" w:cs="Arial"/>
                <w:b/>
                <w:sz w:val="18"/>
                <w:szCs w:val="18"/>
              </w:rPr>
              <w:t>wiersz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F5" w:rsidRPr="00E10EF5" w:rsidRDefault="00E10EF5" w:rsidP="008E3FB9">
            <w:pPr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 xml:space="preserve">Szkoła Podstawowa </w:t>
            </w:r>
            <w:r w:rsidRPr="00E10EF5">
              <w:rPr>
                <w:rFonts w:ascii="Arial" w:hAnsi="Arial" w:cs="Arial"/>
                <w:sz w:val="18"/>
                <w:szCs w:val="18"/>
              </w:rPr>
              <w:br/>
            </w:r>
            <w:r w:rsidRPr="00E10EF5">
              <w:rPr>
                <w:rFonts w:ascii="Arial" w:hAnsi="Arial" w:cs="Arial"/>
                <w:i/>
                <w:sz w:val="18"/>
                <w:szCs w:val="18"/>
              </w:rPr>
              <w:t>im. Ks. Jana Twardowskiego</w:t>
            </w:r>
            <w:r w:rsidRPr="00E10E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0EF5">
              <w:rPr>
                <w:rFonts w:ascii="Arial" w:hAnsi="Arial" w:cs="Arial"/>
                <w:sz w:val="18"/>
                <w:szCs w:val="18"/>
              </w:rPr>
              <w:br/>
              <w:t xml:space="preserve">w Kamienicy 44 a, 09-142 Załuski </w:t>
            </w:r>
          </w:p>
          <w:p w:rsidR="00E10EF5" w:rsidRPr="00E10EF5" w:rsidRDefault="00E10EF5" w:rsidP="008E3F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EF5">
              <w:rPr>
                <w:rFonts w:ascii="Arial" w:hAnsi="Arial" w:cs="Arial"/>
                <w:b/>
                <w:sz w:val="18"/>
                <w:szCs w:val="18"/>
              </w:rPr>
              <w:t>Martyna Walczak</w:t>
            </w:r>
          </w:p>
        </w:tc>
      </w:tr>
      <w:tr w:rsidR="00E10EF5" w:rsidRPr="00E10EF5" w:rsidTr="00E10EF5">
        <w:trPr>
          <w:trHeight w:val="76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F5" w:rsidRPr="00E10EF5" w:rsidRDefault="00E10EF5" w:rsidP="008E3FB9">
            <w:pPr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 xml:space="preserve">Szkoła Podstawowa im. Marii Konopnickiej w Siecieniu </w:t>
            </w:r>
          </w:p>
          <w:p w:rsidR="00E10EF5" w:rsidRPr="00E10EF5" w:rsidRDefault="00E10EF5" w:rsidP="008E3FB9">
            <w:pPr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 xml:space="preserve">Siecień 84, 09-411 Biała </w:t>
            </w:r>
          </w:p>
          <w:p w:rsidR="00E10EF5" w:rsidRPr="00E10EF5" w:rsidRDefault="00E10EF5" w:rsidP="008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EF5">
              <w:rPr>
                <w:rFonts w:ascii="Arial" w:hAnsi="Arial" w:cs="Arial"/>
                <w:b/>
                <w:sz w:val="18"/>
                <w:szCs w:val="18"/>
              </w:rPr>
              <w:t xml:space="preserve">Adam </w:t>
            </w:r>
            <w:proofErr w:type="spellStart"/>
            <w:r w:rsidRPr="00E10EF5">
              <w:rPr>
                <w:rFonts w:ascii="Arial" w:hAnsi="Arial" w:cs="Arial"/>
                <w:b/>
                <w:sz w:val="18"/>
                <w:szCs w:val="18"/>
              </w:rPr>
              <w:t>Sasiński</w:t>
            </w:r>
            <w:proofErr w:type="spellEnd"/>
          </w:p>
        </w:tc>
      </w:tr>
      <w:tr w:rsidR="00E10EF5" w:rsidRPr="00E10EF5" w:rsidTr="00E10EF5">
        <w:trPr>
          <w:trHeight w:val="59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F5" w:rsidRPr="00E10EF5" w:rsidRDefault="00E10EF5" w:rsidP="008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10EF5" w:rsidRPr="00E10EF5" w:rsidRDefault="00E10EF5" w:rsidP="008E3F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>wyróżnienie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F5" w:rsidRPr="00E10EF5" w:rsidRDefault="00E10EF5" w:rsidP="008E3FB9">
            <w:pPr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 xml:space="preserve">Zespół Oświatowy w Grochowie </w:t>
            </w:r>
          </w:p>
          <w:p w:rsidR="00E10EF5" w:rsidRPr="00E10EF5" w:rsidRDefault="00E10EF5" w:rsidP="008E3FB9">
            <w:pPr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>Ul. Rawicza 1</w:t>
            </w:r>
          </w:p>
          <w:p w:rsidR="00E10EF5" w:rsidRPr="00E10EF5" w:rsidRDefault="00E10EF5" w:rsidP="008E3FB9">
            <w:pPr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 xml:space="preserve">08-300 Sokołów Podlaski </w:t>
            </w:r>
          </w:p>
          <w:p w:rsidR="00E10EF5" w:rsidRPr="00E10EF5" w:rsidRDefault="00E10EF5" w:rsidP="008E3F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EF5">
              <w:rPr>
                <w:rFonts w:ascii="Arial" w:hAnsi="Arial" w:cs="Arial"/>
                <w:b/>
                <w:sz w:val="18"/>
                <w:szCs w:val="18"/>
              </w:rPr>
              <w:t>Julia Godlewska</w:t>
            </w:r>
          </w:p>
        </w:tc>
      </w:tr>
      <w:tr w:rsidR="00E10EF5" w:rsidRPr="00E10EF5" w:rsidTr="00E10EF5">
        <w:trPr>
          <w:trHeight w:val="60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F5" w:rsidRPr="00E10EF5" w:rsidRDefault="00E10EF5" w:rsidP="008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10EF5" w:rsidRPr="00E10EF5" w:rsidRDefault="00E10EF5" w:rsidP="008E3F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F5" w:rsidRPr="00E10EF5" w:rsidRDefault="00E10EF5" w:rsidP="008E3F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EF5">
              <w:rPr>
                <w:rFonts w:ascii="Arial" w:hAnsi="Arial" w:cs="Arial"/>
                <w:color w:val="000000"/>
                <w:sz w:val="18"/>
                <w:szCs w:val="18"/>
              </w:rPr>
              <w:t xml:space="preserve">Publiczna Szkoła Podstawowa Nr 4 </w:t>
            </w:r>
            <w:r w:rsidRPr="00E10EF5">
              <w:rPr>
                <w:rFonts w:ascii="Arial" w:hAnsi="Arial" w:cs="Arial"/>
                <w:color w:val="000000"/>
                <w:sz w:val="18"/>
                <w:szCs w:val="18"/>
              </w:rPr>
              <w:br/>
              <w:t>z Oddziałami Integracyjnymi</w:t>
            </w:r>
          </w:p>
          <w:p w:rsidR="00E10EF5" w:rsidRPr="00E10EF5" w:rsidRDefault="00E10EF5" w:rsidP="008E3FB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10EF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im. św. Kazimierza Jagiellończyka </w:t>
            </w:r>
          </w:p>
          <w:p w:rsidR="00E10EF5" w:rsidRPr="00E10EF5" w:rsidRDefault="00E10EF5" w:rsidP="008E3F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EF5">
              <w:rPr>
                <w:rFonts w:ascii="Arial" w:hAnsi="Arial" w:cs="Arial"/>
                <w:color w:val="000000"/>
                <w:sz w:val="18"/>
                <w:szCs w:val="18"/>
              </w:rPr>
              <w:t xml:space="preserve">ul. Wyścigowa 49, 26-600 Radom </w:t>
            </w:r>
          </w:p>
          <w:p w:rsidR="00E10EF5" w:rsidRPr="00E10EF5" w:rsidRDefault="00E10EF5" w:rsidP="008E3FB9">
            <w:pPr>
              <w:spacing w:after="160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EF5">
              <w:rPr>
                <w:rFonts w:ascii="Arial" w:hAnsi="Arial" w:cs="Arial"/>
                <w:b/>
                <w:sz w:val="18"/>
                <w:szCs w:val="18"/>
              </w:rPr>
              <w:t xml:space="preserve">Edyta </w:t>
            </w:r>
            <w:proofErr w:type="spellStart"/>
            <w:r w:rsidRPr="00E10EF5">
              <w:rPr>
                <w:rFonts w:ascii="Arial" w:hAnsi="Arial" w:cs="Arial"/>
                <w:b/>
                <w:sz w:val="18"/>
                <w:szCs w:val="18"/>
              </w:rPr>
              <w:t>Sułkiewicz</w:t>
            </w:r>
            <w:proofErr w:type="spellEnd"/>
          </w:p>
        </w:tc>
      </w:tr>
      <w:tr w:rsidR="00E10EF5" w:rsidRPr="00E10EF5" w:rsidTr="00E10EF5">
        <w:trPr>
          <w:trHeight w:val="59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F5" w:rsidRPr="00E10EF5" w:rsidRDefault="00E10EF5" w:rsidP="008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10EF5" w:rsidRPr="00E10EF5" w:rsidRDefault="00E10EF5" w:rsidP="008E3F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0EF5" w:rsidRPr="00E10EF5" w:rsidRDefault="00E10EF5" w:rsidP="008E3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>wyróżnienie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F5" w:rsidRPr="00E10EF5" w:rsidRDefault="00E10EF5" w:rsidP="008E3FB9">
            <w:pPr>
              <w:spacing w:after="160"/>
              <w:contextualSpacing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E10EF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Zespół Placówek Oświatowych </w:t>
            </w:r>
            <w:r w:rsidRPr="00E10EF5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  <w:r w:rsidRPr="00E10EF5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im. Papieża Jana Pawła II</w:t>
            </w:r>
          </w:p>
          <w:p w:rsidR="00E10EF5" w:rsidRPr="00E10EF5" w:rsidRDefault="00E10EF5" w:rsidP="008E3FB9">
            <w:pPr>
              <w:spacing w:after="160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10E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Publiczna Szkoła Podstawowa</w:t>
            </w:r>
          </w:p>
          <w:p w:rsidR="00E10EF5" w:rsidRPr="00E10EF5" w:rsidRDefault="00E10EF5" w:rsidP="008E3FB9">
            <w:pPr>
              <w:spacing w:after="160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10EF5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im. Stanisława Staszica</w:t>
            </w:r>
            <w:r w:rsidRPr="00E10EF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w Wąsewie </w:t>
            </w:r>
          </w:p>
          <w:p w:rsidR="00E10EF5" w:rsidRPr="00E10EF5" w:rsidRDefault="00E10EF5" w:rsidP="008E3FB9">
            <w:pPr>
              <w:spacing w:after="160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10E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Ul. Szkolna 1, 07-311 Wąsewo</w:t>
            </w:r>
          </w:p>
          <w:p w:rsidR="00E10EF5" w:rsidRPr="00E10EF5" w:rsidRDefault="00E10EF5" w:rsidP="008E3FB9">
            <w:pPr>
              <w:spacing w:after="160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EF5">
              <w:rPr>
                <w:rFonts w:ascii="Arial" w:hAnsi="Arial" w:cs="Arial"/>
                <w:b/>
                <w:sz w:val="18"/>
                <w:szCs w:val="18"/>
              </w:rPr>
              <w:t>Anna Pieńkowska</w:t>
            </w:r>
          </w:p>
        </w:tc>
      </w:tr>
      <w:tr w:rsidR="00E10EF5" w:rsidRPr="00E10EF5" w:rsidTr="00E10EF5">
        <w:trPr>
          <w:trHeight w:val="59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F5" w:rsidRPr="00E10EF5" w:rsidRDefault="00E10EF5" w:rsidP="008E3F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10EF5" w:rsidRPr="00E10EF5" w:rsidRDefault="00E10EF5" w:rsidP="008E3F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0EF5" w:rsidRPr="00E10EF5" w:rsidRDefault="00E10EF5" w:rsidP="008E3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>wyróżnienie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F5" w:rsidRPr="00E10EF5" w:rsidRDefault="00E10EF5" w:rsidP="008E3FB9">
            <w:pPr>
              <w:spacing w:after="1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>Szkoła Podstawowa</w:t>
            </w:r>
            <w:r w:rsidRPr="00E10EF5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Pr="00E10EF5">
              <w:rPr>
                <w:rFonts w:ascii="Arial" w:hAnsi="Arial" w:cs="Arial"/>
                <w:i/>
                <w:sz w:val="18"/>
                <w:szCs w:val="18"/>
              </w:rPr>
              <w:t>im. 7 Pułku Ułanów Lubelskich</w:t>
            </w:r>
            <w:r w:rsidRPr="00E10E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0EF5">
              <w:rPr>
                <w:rFonts w:ascii="Arial" w:hAnsi="Arial" w:cs="Arial"/>
                <w:sz w:val="18"/>
                <w:szCs w:val="18"/>
              </w:rPr>
              <w:br/>
              <w:t xml:space="preserve">w Wiśniewie </w:t>
            </w:r>
          </w:p>
          <w:p w:rsidR="00E10EF5" w:rsidRPr="00E10EF5" w:rsidRDefault="00E10EF5" w:rsidP="008E3FB9">
            <w:pPr>
              <w:spacing w:after="1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10EF5">
              <w:rPr>
                <w:rFonts w:ascii="Arial" w:hAnsi="Arial" w:cs="Arial"/>
                <w:sz w:val="18"/>
                <w:szCs w:val="18"/>
              </w:rPr>
              <w:t>Wiśniew 45A, 05-306 Jakubów</w:t>
            </w:r>
          </w:p>
          <w:p w:rsidR="00E10EF5" w:rsidRPr="00E10EF5" w:rsidRDefault="00E10EF5" w:rsidP="008E3FB9">
            <w:pPr>
              <w:spacing w:after="16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0EF5" w:rsidRPr="00E10EF5" w:rsidRDefault="00E10EF5" w:rsidP="008E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EF5">
              <w:rPr>
                <w:rFonts w:ascii="Arial" w:hAnsi="Arial" w:cs="Arial"/>
                <w:b/>
                <w:sz w:val="18"/>
                <w:szCs w:val="18"/>
              </w:rPr>
              <w:t>Miłosz Bielawski</w:t>
            </w:r>
          </w:p>
        </w:tc>
      </w:tr>
    </w:tbl>
    <w:p w:rsidR="00D6363A" w:rsidRPr="007A6B20" w:rsidRDefault="00D6363A">
      <w:pPr>
        <w:rPr>
          <w:lang w:val="en-US"/>
        </w:rPr>
      </w:pPr>
    </w:p>
    <w:sectPr w:rsidR="00D6363A" w:rsidRPr="007A6B20" w:rsidSect="00B01FF5">
      <w:headerReference w:type="default" r:id="rId6"/>
      <w:footerReference w:type="default" r:id="rId7"/>
      <w:pgSz w:w="11906" w:h="16838" w:code="9"/>
      <w:pgMar w:top="2237" w:right="907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283" w:rsidRDefault="008A682F">
      <w:r>
        <w:separator/>
      </w:r>
    </w:p>
  </w:endnote>
  <w:endnote w:type="continuationSeparator" w:id="0">
    <w:p w:rsidR="00AC3283" w:rsidRDefault="008A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37" w:rsidRDefault="00A539F5" w:rsidP="00B01FF5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108646" wp14:editId="6FFBED4A">
          <wp:simplePos x="0" y="0"/>
          <wp:positionH relativeFrom="column">
            <wp:posOffset>-114300</wp:posOffset>
          </wp:positionH>
          <wp:positionV relativeFrom="paragraph">
            <wp:posOffset>-34290</wp:posOffset>
          </wp:positionV>
          <wp:extent cx="2171700" cy="516890"/>
          <wp:effectExtent l="0" t="0" r="0" b="0"/>
          <wp:wrapTight wrapText="bothSides">
            <wp:wrapPolygon edited="0">
              <wp:start x="0" y="0"/>
              <wp:lineTo x="0" y="20698"/>
              <wp:lineTo x="21411" y="20698"/>
              <wp:lineTo x="21411" y="0"/>
              <wp:lineTo x="0" y="0"/>
            </wp:wrapPolygon>
          </wp:wrapTight>
          <wp:docPr id="1" name="Obraz 1" descr="pikto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ikto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4137" w:rsidRPr="00BE2A7A" w:rsidRDefault="00A539F5" w:rsidP="00B01FF5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283" w:rsidRDefault="008A682F">
      <w:r>
        <w:separator/>
      </w:r>
    </w:p>
  </w:footnote>
  <w:footnote w:type="continuationSeparator" w:id="0">
    <w:p w:rsidR="00AC3283" w:rsidRDefault="008A6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37" w:rsidRPr="00A4034B" w:rsidRDefault="00A539F5" w:rsidP="004E1614">
    <w:pPr>
      <w:pStyle w:val="Nagwek"/>
      <w:rPr>
        <w:rFonts w:ascii="Arial" w:hAnsi="Arial" w:cs="Arial"/>
        <w:sz w:val="16"/>
        <w:szCs w:val="16"/>
      </w:rPr>
    </w:pPr>
    <w:r w:rsidRPr="00240CB7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0574BC02" wp14:editId="6A5D4442">
          <wp:simplePos x="0" y="0"/>
          <wp:positionH relativeFrom="margin">
            <wp:posOffset>3311525</wp:posOffset>
          </wp:positionH>
          <wp:positionV relativeFrom="paragraph">
            <wp:posOffset>7052</wp:posOffset>
          </wp:positionV>
          <wp:extent cx="2713355" cy="381000"/>
          <wp:effectExtent l="0" t="0" r="0" b="0"/>
          <wp:wrapTight wrapText="bothSides">
            <wp:wrapPolygon edited="0">
              <wp:start x="0" y="0"/>
              <wp:lineTo x="0" y="19440"/>
              <wp:lineTo x="5308" y="20520"/>
              <wp:lineTo x="6369" y="20520"/>
              <wp:lineTo x="21079" y="18360"/>
              <wp:lineTo x="21383" y="15120"/>
              <wp:lineTo x="21383" y="0"/>
              <wp:lineTo x="7431" y="0"/>
              <wp:lineTo x="0" y="0"/>
            </wp:wrapPolygon>
          </wp:wrapTight>
          <wp:docPr id="4" name="Obraz 4" descr="C:\Users\karolina.burzynska\Desktop\20_logo_cobranding_cmyk poziom  format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rolina.burzynska\Desktop\20_logo_cobranding_cmyk poziom  format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35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34B">
      <w:rPr>
        <w:rFonts w:ascii="Arial" w:hAnsi="Arial" w:cs="Arial"/>
        <w:sz w:val="16"/>
        <w:szCs w:val="16"/>
      </w:rPr>
      <w:t>Rzecznik Prasowy</w:t>
    </w:r>
  </w:p>
  <w:p w:rsidR="00EE4137" w:rsidRDefault="00A539F5" w:rsidP="004E1614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Urząd Marszałk</w:t>
    </w:r>
    <w:r>
      <w:rPr>
        <w:rFonts w:ascii="Arial" w:hAnsi="Arial" w:cs="Arial"/>
        <w:sz w:val="16"/>
        <w:szCs w:val="16"/>
      </w:rPr>
      <w:t>owski Województwa Mazowieckiego</w:t>
    </w:r>
  </w:p>
  <w:p w:rsidR="00EE4137" w:rsidRPr="00A4034B" w:rsidRDefault="00A539F5" w:rsidP="004E1614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ul. Jagiellońska</w:t>
    </w:r>
    <w:r>
      <w:rPr>
        <w:rFonts w:ascii="Arial" w:hAnsi="Arial" w:cs="Arial"/>
        <w:sz w:val="16"/>
        <w:szCs w:val="16"/>
      </w:rPr>
      <w:t xml:space="preserve"> 26</w:t>
    </w:r>
    <w:r w:rsidRPr="00A4034B">
      <w:rPr>
        <w:rFonts w:ascii="Arial" w:hAnsi="Arial" w:cs="Arial"/>
        <w:sz w:val="16"/>
        <w:szCs w:val="16"/>
      </w:rPr>
      <w:t>, 03-719 Warszawa</w:t>
    </w:r>
  </w:p>
  <w:p w:rsidR="00EE4137" w:rsidRPr="00C538A6" w:rsidRDefault="00A539F5" w:rsidP="004E1614">
    <w:pPr>
      <w:pStyle w:val="Nagwek"/>
      <w:rPr>
        <w:rFonts w:ascii="Arial" w:eastAsia="Arial Unicode MS" w:hAnsi="Arial" w:cs="Arial"/>
        <w:bCs/>
        <w:sz w:val="16"/>
        <w:szCs w:val="16"/>
      </w:rPr>
    </w:pPr>
    <w:r w:rsidRPr="00C538A6">
      <w:rPr>
        <w:rFonts w:ascii="Arial" w:hAnsi="Arial" w:cs="Arial"/>
        <w:sz w:val="16"/>
        <w:szCs w:val="16"/>
      </w:rPr>
      <w:t>tel.: +48 22 59 07 602, 510 591 974</w:t>
    </w:r>
  </w:p>
  <w:p w:rsidR="00EE4137" w:rsidRPr="00C538A6" w:rsidRDefault="00A539F5" w:rsidP="004E1614">
    <w:pPr>
      <w:pStyle w:val="Nagwek"/>
      <w:rPr>
        <w:rFonts w:ascii="Arial" w:hAnsi="Arial" w:cs="Arial"/>
        <w:sz w:val="16"/>
        <w:szCs w:val="16"/>
      </w:rPr>
    </w:pPr>
    <w:r w:rsidRPr="00C538A6">
      <w:rPr>
        <w:rFonts w:ascii="Arial" w:hAnsi="Arial" w:cs="Arial"/>
        <w:sz w:val="16"/>
        <w:szCs w:val="16"/>
      </w:rPr>
      <w:t>fax: +48 22 59 07 644</w:t>
    </w:r>
  </w:p>
  <w:p w:rsidR="00EE4137" w:rsidRDefault="00A539F5" w:rsidP="004E1614">
    <w:pPr>
      <w:pStyle w:val="Nagwek"/>
      <w:rPr>
        <w:rFonts w:ascii="Arial" w:hAnsi="Arial" w:cs="Arial"/>
        <w:sz w:val="16"/>
        <w:szCs w:val="16"/>
        <w:lang w:val="en-US"/>
      </w:rPr>
    </w:pPr>
    <w:r w:rsidRPr="00A814B2">
      <w:rPr>
        <w:rFonts w:ascii="Arial" w:hAnsi="Arial" w:cs="Arial"/>
        <w:sz w:val="16"/>
        <w:szCs w:val="16"/>
        <w:lang w:val="en-US"/>
      </w:rPr>
      <w:t>rzecznik@mazovia.pl</w:t>
    </w:r>
  </w:p>
  <w:p w:rsidR="00EE4137" w:rsidRPr="00A4034B" w:rsidRDefault="00F560D3" w:rsidP="00B01FF5">
    <w:pPr>
      <w:pStyle w:val="Nagwek"/>
      <w:rPr>
        <w:rFonts w:ascii="Arial" w:hAnsi="Arial" w:cs="Arial"/>
        <w:sz w:val="16"/>
        <w:szCs w:val="16"/>
      </w:rPr>
    </w:pPr>
  </w:p>
  <w:p w:rsidR="00EE4137" w:rsidRPr="00A4034B" w:rsidRDefault="00F560D3" w:rsidP="00B01FF5">
    <w:pPr>
      <w:pStyle w:val="Nagwek"/>
      <w:rPr>
        <w:rFonts w:ascii="Arial" w:hAnsi="Arial" w:cs="Arial"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0E"/>
    <w:rsid w:val="0001115E"/>
    <w:rsid w:val="00015C6B"/>
    <w:rsid w:val="00023E57"/>
    <w:rsid w:val="000A5F86"/>
    <w:rsid w:val="001032D3"/>
    <w:rsid w:val="00112D28"/>
    <w:rsid w:val="001629F3"/>
    <w:rsid w:val="0016426E"/>
    <w:rsid w:val="001763AC"/>
    <w:rsid w:val="00192818"/>
    <w:rsid w:val="001D6285"/>
    <w:rsid w:val="001E20B7"/>
    <w:rsid w:val="001E502A"/>
    <w:rsid w:val="00216918"/>
    <w:rsid w:val="00277213"/>
    <w:rsid w:val="00296CA9"/>
    <w:rsid w:val="002B4289"/>
    <w:rsid w:val="002E0799"/>
    <w:rsid w:val="002E13D5"/>
    <w:rsid w:val="003038F2"/>
    <w:rsid w:val="00336C81"/>
    <w:rsid w:val="0034213B"/>
    <w:rsid w:val="00354E9F"/>
    <w:rsid w:val="00364BE1"/>
    <w:rsid w:val="00375203"/>
    <w:rsid w:val="003E6ABA"/>
    <w:rsid w:val="00411F16"/>
    <w:rsid w:val="004229C1"/>
    <w:rsid w:val="00423477"/>
    <w:rsid w:val="00432646"/>
    <w:rsid w:val="00441235"/>
    <w:rsid w:val="00441CAF"/>
    <w:rsid w:val="004A5816"/>
    <w:rsid w:val="004A7629"/>
    <w:rsid w:val="0051548B"/>
    <w:rsid w:val="00515D2D"/>
    <w:rsid w:val="00550C6D"/>
    <w:rsid w:val="0057761E"/>
    <w:rsid w:val="005C5A3D"/>
    <w:rsid w:val="005C6FE3"/>
    <w:rsid w:val="00600807"/>
    <w:rsid w:val="006017EC"/>
    <w:rsid w:val="00615A81"/>
    <w:rsid w:val="006318CB"/>
    <w:rsid w:val="00642884"/>
    <w:rsid w:val="006519C6"/>
    <w:rsid w:val="00674922"/>
    <w:rsid w:val="006921C6"/>
    <w:rsid w:val="006B456A"/>
    <w:rsid w:val="006B4C9C"/>
    <w:rsid w:val="00712656"/>
    <w:rsid w:val="0075389E"/>
    <w:rsid w:val="007564BE"/>
    <w:rsid w:val="007715A6"/>
    <w:rsid w:val="007A40DC"/>
    <w:rsid w:val="007A6B20"/>
    <w:rsid w:val="007F7CDD"/>
    <w:rsid w:val="008A0250"/>
    <w:rsid w:val="008A682F"/>
    <w:rsid w:val="0093748F"/>
    <w:rsid w:val="00947AAD"/>
    <w:rsid w:val="00956021"/>
    <w:rsid w:val="00962466"/>
    <w:rsid w:val="009A2B6D"/>
    <w:rsid w:val="009B07BF"/>
    <w:rsid w:val="009B22D8"/>
    <w:rsid w:val="009C7F3F"/>
    <w:rsid w:val="00A07718"/>
    <w:rsid w:val="00A35958"/>
    <w:rsid w:val="00A539F5"/>
    <w:rsid w:val="00A95D90"/>
    <w:rsid w:val="00A96143"/>
    <w:rsid w:val="00AC3283"/>
    <w:rsid w:val="00AC4163"/>
    <w:rsid w:val="00AC7A11"/>
    <w:rsid w:val="00AE1598"/>
    <w:rsid w:val="00B83501"/>
    <w:rsid w:val="00B8520E"/>
    <w:rsid w:val="00BD457A"/>
    <w:rsid w:val="00BE1431"/>
    <w:rsid w:val="00C11813"/>
    <w:rsid w:val="00C53ABC"/>
    <w:rsid w:val="00C541CE"/>
    <w:rsid w:val="00CA420E"/>
    <w:rsid w:val="00CE3EFA"/>
    <w:rsid w:val="00D1680B"/>
    <w:rsid w:val="00D273E0"/>
    <w:rsid w:val="00D40269"/>
    <w:rsid w:val="00D4193B"/>
    <w:rsid w:val="00D6363A"/>
    <w:rsid w:val="00D72FA9"/>
    <w:rsid w:val="00DB49C6"/>
    <w:rsid w:val="00DC575A"/>
    <w:rsid w:val="00DD0DCC"/>
    <w:rsid w:val="00DE7D04"/>
    <w:rsid w:val="00E006C1"/>
    <w:rsid w:val="00E10EF5"/>
    <w:rsid w:val="00ED7BB9"/>
    <w:rsid w:val="00EE4759"/>
    <w:rsid w:val="00EF7CA9"/>
    <w:rsid w:val="00F2271E"/>
    <w:rsid w:val="00F54959"/>
    <w:rsid w:val="00F560D3"/>
    <w:rsid w:val="00F674A8"/>
    <w:rsid w:val="00F91A5E"/>
    <w:rsid w:val="00F9781A"/>
    <w:rsid w:val="00FA08BF"/>
    <w:rsid w:val="00FA1DE4"/>
    <w:rsid w:val="00FA2B51"/>
    <w:rsid w:val="00FD64E7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11D4C-E479-4F9B-A787-3AC02F28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420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A420E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A42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42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A4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42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1">
    <w:name w:val="tit1"/>
    <w:rsid w:val="00CA420E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CA42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B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B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B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D9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D27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Maliszewska Hanna</dc:creator>
  <cp:keywords/>
  <dc:description/>
  <cp:lastModifiedBy>Albrechcińska Eliza</cp:lastModifiedBy>
  <cp:revision>2</cp:revision>
  <cp:lastPrinted>2018-12-04T07:24:00Z</cp:lastPrinted>
  <dcterms:created xsi:type="dcterms:W3CDTF">2018-12-04T12:42:00Z</dcterms:created>
  <dcterms:modified xsi:type="dcterms:W3CDTF">2018-12-04T12:42:00Z</dcterms:modified>
</cp:coreProperties>
</file>